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53C98690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r w:rsidR="002C01AE">
        <w:rPr>
          <w:rFonts w:ascii="標楷體" w:eastAsia="標楷體" w:hAnsi="標楷體" w:cs="新細明體" w:hint="eastAsia"/>
          <w:b/>
          <w:bCs/>
          <w:sz w:val="32"/>
        </w:rPr>
        <w:t>企管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48473C43" w:rsidR="00ED090F" w:rsidRPr="00C17EC3" w:rsidRDefault="00C17EC3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ZZU999020411315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34498B56" w:rsidR="00ED090F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64AC0F05" w:rsidR="00ED090F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41847679" w:rsidR="00ED090F" w:rsidRPr="00C17EC3" w:rsidRDefault="00C17EC3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17EC3">
              <w:rPr>
                <w:rFonts w:ascii="標楷體" w:eastAsia="標楷體" w:hAnsi="標楷體" w:hint="eastAsia"/>
                <w:color w:val="000000"/>
              </w:rPr>
              <w:t>C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17EC3"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047332DE" w:rsidR="00ED090F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1D292643" w:rsidR="00ED090F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陳冠榮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71B1A09B" w:rsidR="00C10881" w:rsidRPr="00C17EC3" w:rsidRDefault="00C17EC3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ZZU110050511315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156400F5" w:rsidR="00C10881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人文社會專題探討(遠距教學)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26DFA238" w:rsidR="00C10881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097E200F" w:rsidR="00C10881" w:rsidRPr="00C17EC3" w:rsidRDefault="00C17EC3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17EC3"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17EC3"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52733335" w:rsidR="00C10881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736137DB" w:rsidR="00C10881" w:rsidRPr="00C17EC3" w:rsidRDefault="00C17EC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Pr="00C17EC3">
                <w:rPr>
                  <w:rStyle w:val="a7"/>
                  <w:rFonts w:ascii="標楷體" w:eastAsia="標楷體" w:hAnsi="標楷體" w:hint="eastAsia"/>
                  <w:color w:val="AC0070"/>
                </w:rPr>
                <w:t>朱倩儀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0C68282A" w:rsidR="007A7B3F" w:rsidRPr="00C17EC3" w:rsidRDefault="00C17EC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BAU030010111315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5943D1EB" w:rsidR="007A7B3F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行銷研究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434D4D9E" w:rsidR="007A7B3F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4DDA2028" w:rsidR="007A7B3F" w:rsidRPr="00C17EC3" w:rsidRDefault="00C17EC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5一6一7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19D900C3" w:rsidR="007A7B3F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2844A939" w:rsidR="007A7B3F" w:rsidRPr="00C17EC3" w:rsidRDefault="00C17EC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0CE8FB9C" w:rsidR="00D418D9" w:rsidRPr="00C17EC3" w:rsidRDefault="00C17EC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5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BAU031010111315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0C7E1D2A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6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行銷研究個案分析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326A8C7F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1D7687C0" w:rsidR="00D418D9" w:rsidRPr="00C17EC3" w:rsidRDefault="00C17EC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3C9CB848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4FDAB212" w:rsidR="00D418D9" w:rsidRPr="00C17EC3" w:rsidRDefault="00C17EC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7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6FC492C1" w:rsidR="00D418D9" w:rsidRPr="00C17EC3" w:rsidRDefault="00C17EC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8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BAU090010111315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4D5871B7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9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勞資關係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069F6B56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7DE4C2AA" w:rsidR="00D418D9" w:rsidRPr="00C17EC3" w:rsidRDefault="00C17EC3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二A二B二C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550F5C89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6A7066AC" w:rsidR="00D418D9" w:rsidRPr="00C17EC3" w:rsidRDefault="00C17EC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0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黃坤祥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35E16702" w:rsidR="00D418D9" w:rsidRPr="00C17EC3" w:rsidRDefault="00C17EC3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1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BAU196010111315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2DAEEA30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2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行銷專題製作(</w:t>
              </w:r>
              <w:proofErr w:type="gramStart"/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一</w:t>
              </w:r>
              <w:proofErr w:type="gramEnd"/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3D249016" w:rsidR="00D418D9" w:rsidRPr="00C17EC3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674780C9" w:rsidR="00D418D9" w:rsidRPr="00C17EC3" w:rsidRDefault="00D418D9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233980DC" w:rsidR="00D418D9" w:rsidRPr="00C17EC3" w:rsidRDefault="00C17EC3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6AC000D3" w:rsidR="00D418D9" w:rsidRPr="00C17EC3" w:rsidRDefault="00C17EC3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3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08C12C58" w:rsidR="00C17EC3" w:rsidRPr="00C17EC3" w:rsidRDefault="00C17EC3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4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BAU238010111315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3B49122A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5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中小企業經營管理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36B7F946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7A5ECA7D" w:rsidR="00C17EC3" w:rsidRPr="00C17EC3" w:rsidRDefault="00C17EC3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5二6二7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5A68076A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0891BF64" w:rsidR="00C17EC3" w:rsidRPr="00C17EC3" w:rsidRDefault="00C17EC3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6" w:history="1">
              <w:r w:rsidRPr="00C17EC3">
                <w:rPr>
                  <w:rStyle w:val="a7"/>
                  <w:rFonts w:ascii="標楷體" w:eastAsia="標楷體" w:hAnsi="標楷體" w:hint="eastAsia"/>
                  <w:color w:val="AC0070"/>
                </w:rPr>
                <w:t>譚文昇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669566A9" w:rsidR="00C17EC3" w:rsidRPr="00C17EC3" w:rsidRDefault="00C17EC3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7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BAU239020111315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6B0514C3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28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中小企業經營管理個案分析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4AE2C2E7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13AA0FA8" w:rsidR="00C17EC3" w:rsidRPr="00C17EC3" w:rsidRDefault="00C17EC3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C17EC3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63F14E2A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1C035CD7" w:rsidR="00C17EC3" w:rsidRPr="00C17EC3" w:rsidRDefault="00C17EC3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9" w:history="1">
              <w:r w:rsidRPr="00C17EC3">
                <w:rPr>
                  <w:rStyle w:val="a7"/>
                  <w:rFonts w:ascii="標楷體" w:eastAsia="標楷體" w:hAnsi="標楷體" w:hint="eastAsia"/>
                  <w:color w:val="AC0070"/>
                </w:rPr>
                <w:t>譚文昇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0198090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4916A45E" w:rsidR="00C17EC3" w:rsidRPr="00C17EC3" w:rsidRDefault="00C17EC3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30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BAU242010111315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4E6D8922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31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勞資關係個案分析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785BF4E7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262B4ABE" w:rsidR="00C17EC3" w:rsidRPr="00C17EC3" w:rsidRDefault="00C17EC3" w:rsidP="00C17EC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C3">
              <w:rPr>
                <w:rFonts w:ascii="標楷體" w:eastAsia="標楷體" w:hAnsi="標楷體" w:hint="eastAsia"/>
                <w:color w:val="000000"/>
              </w:rPr>
              <w:t>二D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0C904D38" w:rsidR="00C17EC3" w:rsidRP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C17EC3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4567A5CA" w:rsidR="00C17EC3" w:rsidRPr="00C17EC3" w:rsidRDefault="00C17EC3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32" w:history="1">
              <w:r w:rsidRPr="00C17EC3">
                <w:rPr>
                  <w:rStyle w:val="a7"/>
                  <w:rFonts w:ascii="標楷體" w:eastAsia="標楷體" w:hAnsi="標楷體" w:hint="eastAsia"/>
                  <w:color w:val="000000"/>
                </w:rPr>
                <w:t>黃坤祥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01AF897C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C17EC3">
              <w:rPr>
                <w:rFonts w:ascii="標楷體" w:eastAsia="標楷體" w:hAnsi="標楷體" w:cs="新細明體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12FC106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300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276727CA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3</w:t>
            </w:r>
            <w:r w:rsidR="00C17EC3">
              <w:rPr>
                <w:rFonts w:ascii="標楷體" w:eastAsia="標楷體" w:hAnsi="新細明體"/>
                <w:b/>
                <w:bCs/>
                <w:u w:val="single"/>
              </w:rPr>
              <w:t>22</w:t>
            </w:r>
            <w:bookmarkStart w:id="0" w:name="_GoBack"/>
            <w:bookmarkEnd w:id="0"/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3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6BBF"/>
    <w:rsid w:val="00175DE9"/>
    <w:rsid w:val="00177B9F"/>
    <w:rsid w:val="0019396B"/>
    <w:rsid w:val="001B703E"/>
    <w:rsid w:val="001C641B"/>
    <w:rsid w:val="001C6FE8"/>
    <w:rsid w:val="001E0482"/>
    <w:rsid w:val="00226318"/>
    <w:rsid w:val="00266251"/>
    <w:rsid w:val="002948DB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.stu.edu.tw/ACA/student/QueryAGECourse/courseinfo.asp?TNaTSpbAFxRaOnbIGq4Y2A==" TargetMode="External"/><Relationship Id="rId18" Type="http://schemas.openxmlformats.org/officeDocument/2006/relationships/hyperlink" Target="https://info.stu.edu.tw/ACA/teacher/Syllabus/CourseQuery.asp?coursecode=BAU090010111315" TargetMode="External"/><Relationship Id="rId26" Type="http://schemas.openxmlformats.org/officeDocument/2006/relationships/hyperlink" Target="javascript:showinfo('1qN+bsiC3sVzhLKbUaISmQ==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BAU19601011131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.stu.edu.tw/ACA/student/QueryAGECourse/courseinfo.asp?R+iYS4PDQYoT6uyFK6UtDA==" TargetMode="External"/><Relationship Id="rId12" Type="http://schemas.openxmlformats.org/officeDocument/2006/relationships/hyperlink" Target="https://info.stu.edu.tw/ACA/teacher/Syllabus/CourseQuery.asp?coursecode=BAU030010111315" TargetMode="External"/><Relationship Id="rId17" Type="http://schemas.openxmlformats.org/officeDocument/2006/relationships/hyperlink" Target="javascript:showinfo('2FSYY3WF5O0Ub0Og9Wu34g==');" TargetMode="External"/><Relationship Id="rId25" Type="http://schemas.openxmlformats.org/officeDocument/2006/relationships/hyperlink" Target="https://info.stu.edu.tw/ACA/student/QueryAGECourse/courseinfo.asp?RV5ac2cJEIs3KBldx81wnA==" TargetMode="External"/><Relationship Id="rId33" Type="http://schemas.openxmlformats.org/officeDocument/2006/relationships/hyperlink" Target="mailto:&#23567;s+&#23416;&#21729;&#32232;&#34399;@stu.edu.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VpigcTEHUvmgwx5Ulun68w==" TargetMode="External"/><Relationship Id="rId20" Type="http://schemas.openxmlformats.org/officeDocument/2006/relationships/hyperlink" Target="javascript:showinfo('YjRrzaCLrWBD72m6r48XCQ==');" TargetMode="External"/><Relationship Id="rId29" Type="http://schemas.openxmlformats.org/officeDocument/2006/relationships/hyperlink" Target="javascript:showinfo('1qN+bsiC3sVzhLKbUaISmQ==')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411315" TargetMode="External"/><Relationship Id="rId11" Type="http://schemas.openxmlformats.org/officeDocument/2006/relationships/hyperlink" Target="javascript:showinfo('N/8VLc2xlTe3CyFfhyiiXw==');" TargetMode="External"/><Relationship Id="rId24" Type="http://schemas.openxmlformats.org/officeDocument/2006/relationships/hyperlink" Target="https://info.stu.edu.tw/ACA/teacher/Syllabus/CourseQuery.asp?coursecode=BAU238010111315" TargetMode="External"/><Relationship Id="rId32" Type="http://schemas.openxmlformats.org/officeDocument/2006/relationships/hyperlink" Target="javascript:showinfo('YjRrzaCLrWBD72m6r48XCQ==');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BAU031010111315" TargetMode="External"/><Relationship Id="rId23" Type="http://schemas.openxmlformats.org/officeDocument/2006/relationships/hyperlink" Target="javascript:showinfo('2FSYY3WF5O0Ub0Og9Wu34g==');" TargetMode="External"/><Relationship Id="rId28" Type="http://schemas.openxmlformats.org/officeDocument/2006/relationships/hyperlink" Target="https://info.stu.edu.tw/ACA/student/QueryAGECourse/courseinfo.asp?ctpFzCR2rzce9pS5la9+4g==" TargetMode="External"/><Relationship Id="rId10" Type="http://schemas.openxmlformats.org/officeDocument/2006/relationships/hyperlink" Target="https://info.stu.edu.tw/ACA/student/QueryAGECourse/courseinfo.asp?LgOeWydvti5/Td+hU/2a/Q==" TargetMode="External"/><Relationship Id="rId19" Type="http://schemas.openxmlformats.org/officeDocument/2006/relationships/hyperlink" Target="https://info.stu.edu.tw/ACA/student/QueryAGECourse/courseinfo.asp?LtZKTtgJBx3pJWBrkmxzfg==" TargetMode="External"/><Relationship Id="rId31" Type="http://schemas.openxmlformats.org/officeDocument/2006/relationships/hyperlink" Target="https://info.stu.edu.tw/ACA/student/QueryAGECourse/courseinfo.asp?jFwVO1wHb68JDVJk7PimGg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511315" TargetMode="External"/><Relationship Id="rId14" Type="http://schemas.openxmlformats.org/officeDocument/2006/relationships/hyperlink" Target="javascript:showinfo('2FSYY3WF5O0Ub0Og9Wu34g==');" TargetMode="External"/><Relationship Id="rId22" Type="http://schemas.openxmlformats.org/officeDocument/2006/relationships/hyperlink" Target="https://info.stu.edu.tw/ACA/student/QueryAGECourse/courseinfo.asp?PFPUmScZZ0WS0QklNIz/Zw==" TargetMode="External"/><Relationship Id="rId27" Type="http://schemas.openxmlformats.org/officeDocument/2006/relationships/hyperlink" Target="https://info.stu.edu.tw/ACA/teacher/Syllabus/CourseQuery.asp?coursecode=BAU239020111315" TargetMode="External"/><Relationship Id="rId30" Type="http://schemas.openxmlformats.org/officeDocument/2006/relationships/hyperlink" Target="https://info.stu.edu.tw/ACA/teacher/Syllabus/CourseQuery.asp?coursecode=BAU242010111315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showinfo('DjxLS8vzN2aGt4S0eCD7zg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2024-07-12T04:41:00Z</cp:lastPrinted>
  <dcterms:created xsi:type="dcterms:W3CDTF">2024-07-12T04:33:00Z</dcterms:created>
  <dcterms:modified xsi:type="dcterms:W3CDTF">2024-07-12T04:42:00Z</dcterms:modified>
</cp:coreProperties>
</file>