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F998" w14:textId="77777777" w:rsidR="007B18D6" w:rsidRDefault="007B18D6" w:rsidP="007B18D6">
      <w:pPr>
        <w:snapToGrid w:val="0"/>
        <w:spacing w:line="0" w:lineRule="atLeast"/>
        <w:jc w:val="center"/>
        <w:rPr>
          <w:rFonts w:ascii="標楷體" w:eastAsia="標楷體" w:hAnsi="標楷體" w:cs="標楷體"/>
          <w:b/>
          <w:bCs/>
          <w:u w:val="single"/>
        </w:rPr>
      </w:pPr>
      <w:r>
        <w:rPr>
          <w:rFonts w:ascii="標楷體" w:eastAsia="標楷體" w:hAnsi="標楷體" w:cs="新細明體"/>
          <w:b/>
          <w:bCs/>
          <w:sz w:val="40"/>
        </w:rPr>
        <w:t>樹德科技大學推廣教育隨</w:t>
      </w:r>
      <w:proofErr w:type="gramStart"/>
      <w:r>
        <w:rPr>
          <w:rFonts w:ascii="標楷體" w:eastAsia="標楷體" w:hAnsi="標楷體" w:cs="新細明體"/>
          <w:b/>
          <w:bCs/>
          <w:sz w:val="40"/>
        </w:rPr>
        <w:t>班附讀</w:t>
      </w:r>
      <w:proofErr w:type="gramEnd"/>
      <w:r>
        <w:rPr>
          <w:rFonts w:ascii="標楷體" w:eastAsia="標楷體" w:hAnsi="標楷體" w:cs="新細明體"/>
          <w:b/>
          <w:bCs/>
          <w:sz w:val="40"/>
        </w:rPr>
        <w:t>報名表</w:t>
      </w:r>
    </w:p>
    <w:p w14:paraId="35E224D2" w14:textId="17C9FB9C" w:rsidR="007B18D6" w:rsidRDefault="007B18D6" w:rsidP="007B18D6">
      <w:pPr>
        <w:snapToGrid w:val="0"/>
        <w:spacing w:line="0" w:lineRule="atLeast"/>
        <w:rPr>
          <w:rFonts w:ascii="標楷體" w:eastAsia="標楷體" w:hAnsi="標楷體" w:cs="新細明體"/>
          <w:u w:val="single"/>
        </w:rPr>
      </w:pPr>
      <w:r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="00A5040F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7D3D96">
        <w:rPr>
          <w:rFonts w:ascii="標楷體" w:eastAsia="標楷體" w:hAnsi="標楷體" w:cs="新細明體" w:hint="eastAsia"/>
          <w:b/>
          <w:bCs/>
          <w:u w:val="single"/>
        </w:rPr>
        <w:t>1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3</w:t>
      </w:r>
      <w:r w:rsidR="007279BE">
        <w:rPr>
          <w:rFonts w:ascii="標楷體" w:eastAsia="標楷體" w:hAnsi="標楷體" w:cs="新細明體" w:hint="eastAsia"/>
          <w:b/>
          <w:bCs/>
          <w:u w:val="single"/>
        </w:rPr>
        <w:t xml:space="preserve">  </w:t>
      </w:r>
      <w:r w:rsidRPr="007D4627">
        <w:rPr>
          <w:rFonts w:ascii="標楷體" w:eastAsia="標楷體" w:hAnsi="標楷體" w:cs="新細明體"/>
          <w:b/>
          <w:bCs/>
        </w:rPr>
        <w:t>學年</w:t>
      </w:r>
      <w:r>
        <w:rPr>
          <w:rFonts w:ascii="標楷體" w:eastAsia="標楷體" w:hAnsi="標楷體" w:cs="新細明體"/>
          <w:b/>
          <w:bCs/>
        </w:rPr>
        <w:t>第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591A40">
        <w:rPr>
          <w:rFonts w:ascii="標楷體" w:eastAsia="標楷體" w:hAnsi="標楷體" w:cs="新細明體" w:hint="eastAsia"/>
          <w:b/>
          <w:bCs/>
          <w:u w:val="single"/>
        </w:rPr>
        <w:t>1</w:t>
      </w:r>
      <w:r w:rsidRPr="00C34B7E">
        <w:rPr>
          <w:rFonts w:ascii="標楷體" w:eastAsia="標楷體" w:hAnsi="標楷體" w:cs="新細明體"/>
          <w:b/>
          <w:bCs/>
          <w:u w:val="single"/>
        </w:rPr>
        <w:t xml:space="preserve"> </w:t>
      </w:r>
      <w:r w:rsidRPr="00C34B7E">
        <w:rPr>
          <w:rFonts w:ascii="標楷體" w:eastAsia="標楷體" w:hAnsi="標楷體" w:cs="標楷體" w:hint="eastAsia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 xml:space="preserve">學期      </w:t>
      </w:r>
      <w:r w:rsidR="008F153C">
        <w:rPr>
          <w:rFonts w:ascii="標楷體" w:eastAsia="標楷體" w:hAnsi="標楷體" w:cs="新細明體" w:hint="eastAsia"/>
          <w:b/>
          <w:bCs/>
        </w:rPr>
        <w:t xml:space="preserve">         </w:t>
      </w:r>
      <w:r>
        <w:rPr>
          <w:rFonts w:ascii="標楷體" w:eastAsia="標楷體" w:hAnsi="標楷體" w:cs="新細明體"/>
          <w:b/>
          <w:bCs/>
        </w:rPr>
        <w:t xml:space="preserve">填表日期： 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 w:rsidRPr="00AC65F5">
        <w:rPr>
          <w:rFonts w:ascii="標楷體" w:eastAsia="標楷體" w:hAnsi="標楷體" w:cs="新細明體"/>
          <w:b/>
          <w:bCs/>
        </w:rPr>
        <w:t>年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>
        <w:rPr>
          <w:rFonts w:ascii="標楷體" w:eastAsia="標楷體" w:hAnsi="標楷體" w:cs="新細明體"/>
          <w:b/>
          <w:bCs/>
        </w:rPr>
        <w:t>月</w:t>
      </w:r>
      <w:r>
        <w:rPr>
          <w:rFonts w:ascii="標楷體" w:eastAsia="標楷體" w:hAnsi="標楷體" w:cs="新細明體"/>
          <w:b/>
          <w:bCs/>
          <w:u w:val="single"/>
        </w:rPr>
        <w:t xml:space="preserve">  </w:t>
      </w:r>
      <w:r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</w:t>
      </w:r>
      <w:r>
        <w:rPr>
          <w:rFonts w:ascii="標楷體" w:eastAsia="標楷體" w:hAnsi="標楷體" w:cs="新細明體"/>
          <w:b/>
          <w:bCs/>
        </w:rPr>
        <w:t>日</w:t>
      </w:r>
      <w:r w:rsidR="008F153C">
        <w:rPr>
          <w:rFonts w:ascii="標楷體" w:eastAsia="標楷體" w:hAnsi="標楷體" w:cs="新細明體" w:hint="eastAsia"/>
          <w:b/>
          <w:bCs/>
        </w:rPr>
        <w:t>學員</w:t>
      </w:r>
      <w:r>
        <w:rPr>
          <w:rFonts w:ascii="標楷體" w:eastAsia="標楷體" w:hAnsi="標楷體" w:cs="新細明體"/>
          <w:b/>
          <w:bCs/>
        </w:rPr>
        <w:t>編號</w:t>
      </w:r>
      <w:r>
        <w:rPr>
          <w:rFonts w:ascii="標楷體" w:eastAsia="標楷體" w:hAnsi="標楷體" w:cs="新細明體"/>
        </w:rPr>
        <w:t>：</w:t>
      </w:r>
      <w:r w:rsidR="008F153C">
        <w:rPr>
          <w:rFonts w:ascii="標楷體" w:eastAsia="標楷體" w:hAnsi="標楷體" w:cs="新細明體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 w:hint="eastAsia"/>
          <w:b/>
          <w:bCs/>
          <w:u w:val="single"/>
        </w:rPr>
        <w:t xml:space="preserve">  </w:t>
      </w:r>
      <w:r w:rsidR="008F153C">
        <w:rPr>
          <w:rFonts w:ascii="標楷體" w:eastAsia="標楷體" w:hAnsi="標楷體" w:cs="標楷體"/>
          <w:b/>
          <w:bCs/>
          <w:u w:val="single"/>
        </w:rPr>
        <w:t xml:space="preserve">  </w:t>
      </w:r>
      <w:r w:rsidRPr="008F153C">
        <w:rPr>
          <w:rFonts w:ascii="標楷體" w:eastAsia="標楷體" w:hAnsi="標楷體" w:cs="新細明體" w:hint="eastAsia"/>
          <w:u w:val="single"/>
        </w:rPr>
        <w:t xml:space="preserve"> </w:t>
      </w:r>
      <w:r>
        <w:rPr>
          <w:rFonts w:ascii="標楷體" w:eastAsia="標楷體" w:hAnsi="標楷體" w:cs="新細明體"/>
          <w:u w:val="single"/>
        </w:rPr>
        <w:t xml:space="preserve"> </w:t>
      </w:r>
    </w:p>
    <w:p w14:paraId="3FAB55A5" w14:textId="5C324777" w:rsidR="007B18D6" w:rsidRDefault="008F153C" w:rsidP="007B18D6">
      <w:pPr>
        <w:snapToGrid w:val="0"/>
        <w:spacing w:line="0" w:lineRule="atLeast"/>
        <w:rPr>
          <w:rFonts w:ascii="標楷體" w:eastAsia="標楷體" w:hAnsi="標楷體" w:cs="新細明體"/>
          <w:b/>
          <w:bCs/>
          <w:sz w:val="32"/>
          <w:u w:val="single"/>
        </w:rPr>
      </w:pPr>
      <w:r>
        <w:rPr>
          <w:rFonts w:ascii="標楷體" w:eastAsia="標楷體" w:hAnsi="標楷體" w:cs="新細明體"/>
          <w:b/>
          <w:bCs/>
          <w:sz w:val="32"/>
        </w:rPr>
        <w:t>□</w:t>
      </w:r>
      <w:r w:rsidR="007B18D6">
        <w:rPr>
          <w:rFonts w:ascii="標楷體" w:eastAsia="標楷體" w:hAnsi="標楷體" w:cs="新細明體"/>
          <w:b/>
          <w:bCs/>
          <w:sz w:val="32"/>
        </w:rPr>
        <w:t>學士學分班□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副學</w:t>
      </w:r>
      <w:r w:rsidR="007B18D6">
        <w:rPr>
          <w:rFonts w:ascii="標楷體" w:eastAsia="標楷體" w:hAnsi="標楷體" w:cs="新細明體"/>
          <w:b/>
          <w:bCs/>
          <w:sz w:val="32"/>
        </w:rPr>
        <w:t>士學分班</w:t>
      </w:r>
      <w:r w:rsidR="0070176F">
        <w:rPr>
          <w:rFonts w:ascii="標楷體" w:eastAsia="標楷體" w:hAnsi="標楷體" w:cs="新細明體" w:hint="eastAsia"/>
          <w:b/>
          <w:bCs/>
          <w:sz w:val="32"/>
        </w:rPr>
        <w:t xml:space="preserve">               </w:t>
      </w:r>
      <w:r w:rsidR="0060668C">
        <w:rPr>
          <w:rFonts w:ascii="標楷體" w:eastAsia="標楷體" w:hAnsi="標楷體" w:cs="新細明體" w:hint="eastAsia"/>
          <w:b/>
          <w:bCs/>
          <w:sz w:val="32"/>
        </w:rPr>
        <w:t xml:space="preserve">         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 xml:space="preserve"> </w:t>
      </w:r>
      <w:r w:rsidR="00D34716">
        <w:rPr>
          <w:rFonts w:ascii="標楷體" w:eastAsia="標楷體" w:hAnsi="標楷體" w:cs="新細明體" w:hint="eastAsia"/>
          <w:b/>
          <w:bCs/>
          <w:sz w:val="32"/>
        </w:rPr>
        <w:t>進二</w:t>
      </w:r>
      <w:r w:rsidR="00177B9F">
        <w:rPr>
          <w:rFonts w:ascii="標楷體" w:eastAsia="標楷體" w:hAnsi="標楷體" w:cs="新細明體" w:hint="eastAsia"/>
          <w:b/>
          <w:bCs/>
          <w:sz w:val="32"/>
        </w:rPr>
        <w:t>技(</w:t>
      </w:r>
      <w:proofErr w:type="gramStart"/>
      <w:r w:rsidR="00261B5D">
        <w:rPr>
          <w:rFonts w:ascii="標楷體" w:eastAsia="標楷體" w:hAnsi="標楷體" w:cs="新細明體" w:hint="eastAsia"/>
          <w:b/>
          <w:bCs/>
          <w:sz w:val="32"/>
        </w:rPr>
        <w:t>流設</w:t>
      </w:r>
      <w:proofErr w:type="gramEnd"/>
      <w:r w:rsidR="00177B9F">
        <w:rPr>
          <w:rFonts w:ascii="標楷體" w:eastAsia="標楷體" w:hAnsi="標楷體" w:cs="新細明體" w:hint="eastAsia"/>
          <w:b/>
          <w:bCs/>
          <w:sz w:val="32"/>
        </w:rPr>
        <w:t>)</w:t>
      </w:r>
    </w:p>
    <w:tbl>
      <w:tblPr>
        <w:tblW w:w="1064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66"/>
        <w:gridCol w:w="1191"/>
        <w:gridCol w:w="20"/>
        <w:gridCol w:w="118"/>
        <w:gridCol w:w="495"/>
        <w:gridCol w:w="634"/>
        <w:gridCol w:w="572"/>
        <w:gridCol w:w="61"/>
        <w:gridCol w:w="634"/>
        <w:gridCol w:w="439"/>
        <w:gridCol w:w="142"/>
        <w:gridCol w:w="52"/>
        <w:gridCol w:w="634"/>
        <w:gridCol w:w="633"/>
        <w:gridCol w:w="666"/>
        <w:gridCol w:w="567"/>
        <w:gridCol w:w="567"/>
        <w:gridCol w:w="992"/>
        <w:gridCol w:w="1302"/>
      </w:tblGrid>
      <w:tr w:rsidR="007B18D6" w14:paraId="4BC0E176" w14:textId="77777777" w:rsidTr="00590AE7">
        <w:trPr>
          <w:cantSplit/>
          <w:trHeight w:val="438"/>
          <w:jc w:val="center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6E1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姓名</w:t>
            </w:r>
          </w:p>
        </w:tc>
        <w:tc>
          <w:tcPr>
            <w:tcW w:w="6234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19D6" w14:textId="77777777" w:rsidR="007B18D6" w:rsidRDefault="007B18D6" w:rsidP="00C0273C">
            <w:pPr>
              <w:snapToGrid w:val="0"/>
              <w:spacing w:line="0" w:lineRule="atLeast"/>
              <w:ind w:right="86"/>
              <w:jc w:val="right"/>
              <w:rPr>
                <w:rFonts w:ascii="標楷體" w:eastAsia="標楷體" w:hAnsi="標楷體" w:cs="新細明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□男</w:t>
            </w:r>
            <w:r w:rsidR="008F153C">
              <w:rPr>
                <w:rFonts w:ascii="標楷體" w:eastAsia="標楷體" w:hAnsi="標楷體" w:cs="新細明體"/>
                <w:b/>
                <w:bCs/>
                <w:sz w:val="32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 w:val="32"/>
              </w:rPr>
              <w:t>女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E15A2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</w:rPr>
            </w:pPr>
            <w:r>
              <w:rPr>
                <w:rFonts w:ascii="標楷體" w:eastAsia="標楷體" w:hAnsi="標楷體" w:cs="新細明體"/>
                <w:b/>
                <w:bCs/>
                <w:sz w:val="20"/>
              </w:rPr>
              <w:t>照片</w:t>
            </w:r>
            <w:r>
              <w:rPr>
                <w:rFonts w:ascii="標楷體" w:eastAsia="標楷體" w:hAnsi="標楷體" w:cs="新細明體" w:hint="eastAsia"/>
                <w:b/>
                <w:bCs/>
                <w:sz w:val="20"/>
              </w:rPr>
              <w:t>黏</w:t>
            </w:r>
            <w:r w:rsidR="007B18D6">
              <w:rPr>
                <w:rFonts w:ascii="標楷體" w:eastAsia="標楷體" w:hAnsi="標楷體" w:cs="新細明體"/>
                <w:b/>
                <w:bCs/>
                <w:sz w:val="20"/>
              </w:rPr>
              <w:t>貼處</w:t>
            </w:r>
          </w:p>
        </w:tc>
      </w:tr>
      <w:tr w:rsidR="007B18D6" w:rsidRPr="008F153C" w14:paraId="07B829E1" w14:textId="77777777" w:rsidTr="008F153C">
        <w:trPr>
          <w:cantSplit/>
          <w:trHeight w:val="459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3E24" w14:textId="77777777" w:rsidR="007B18D6" w:rsidRPr="008F153C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8F153C">
              <w:rPr>
                <w:rFonts w:ascii="標楷體" w:eastAsia="標楷體" w:hAnsi="標楷體" w:cs="標楷體"/>
                <w:b/>
                <w:bCs/>
                <w:sz w:val="28"/>
              </w:rPr>
              <w:t>身分證字號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AF7D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220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5BA8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A1234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4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1753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7870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A9AE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2A09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9375" w14:textId="77777777" w:rsidR="007B18D6" w:rsidRDefault="007B18D6" w:rsidP="0041150E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F73C779" w14:textId="77777777" w:rsidR="007B18D6" w:rsidRDefault="007B18D6" w:rsidP="008F15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733D72F6" w14:textId="77777777" w:rsidTr="008F153C">
        <w:trPr>
          <w:cantSplit/>
          <w:trHeight w:val="424"/>
          <w:jc w:val="center"/>
        </w:trPr>
        <w:tc>
          <w:tcPr>
            <w:tcW w:w="2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43B4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出生日期 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1153F" w14:textId="77777777" w:rsidR="007B18D6" w:rsidRDefault="007B18D6" w:rsidP="007A7B3F">
            <w:pPr>
              <w:snapToGrid w:val="0"/>
              <w:spacing w:line="0" w:lineRule="atLeast"/>
              <w:ind w:firstLine="841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月     日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5290F51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68A0361A" w14:textId="77777777" w:rsidTr="008F153C">
        <w:trPr>
          <w:cantSplit/>
          <w:trHeight w:val="432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702DB9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通訊處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CA7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住家電話</w:t>
            </w: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93F8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6F4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行動電話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0DCFE" w14:textId="77777777" w:rsidR="007B18D6" w:rsidRDefault="00044720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78AF32F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1343FFFE" w14:textId="77777777" w:rsidTr="008F153C">
        <w:trPr>
          <w:cantSplit/>
          <w:trHeight w:val="416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487017" w14:textId="77777777" w:rsidR="007B18D6" w:rsidRDefault="007B18D6" w:rsidP="00C0273C">
            <w:pPr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10ABC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E-MAIL</w:t>
            </w:r>
          </w:p>
        </w:tc>
        <w:tc>
          <w:tcPr>
            <w:tcW w:w="62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582BF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2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75B8EB" w14:textId="77777777" w:rsidR="007B18D6" w:rsidRDefault="007B18D6" w:rsidP="00C0273C">
            <w:pPr>
              <w:snapToGrid w:val="0"/>
              <w:spacing w:line="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</w:tr>
      <w:tr w:rsidR="007B18D6" w14:paraId="5E5A2DF5" w14:textId="77777777" w:rsidTr="00C0273C">
        <w:trPr>
          <w:cantSplit/>
          <w:trHeight w:val="36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066FA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450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詳細地址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4374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</w:tr>
      <w:tr w:rsidR="007B18D6" w14:paraId="7834EBEF" w14:textId="77777777" w:rsidTr="008F153C">
        <w:trPr>
          <w:cantSplit/>
          <w:trHeight w:val="4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F7A1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服務單位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5BD59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公司名稱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5DBB5A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93220" w14:textId="77777777" w:rsidR="007B18D6" w:rsidRDefault="007B18D6" w:rsidP="00C0273C">
            <w:pPr>
              <w:snapToGrid w:val="0"/>
              <w:spacing w:line="400" w:lineRule="atLeast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電話：</w:t>
            </w:r>
          </w:p>
        </w:tc>
      </w:tr>
      <w:tr w:rsidR="007B18D6" w14:paraId="26E17208" w14:textId="77777777" w:rsidTr="008F153C">
        <w:trPr>
          <w:cantSplit/>
          <w:trHeight w:val="415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28C3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47AEA" w14:textId="77777777" w:rsidR="007B18D6" w:rsidRDefault="007B18D6" w:rsidP="00C0273C">
            <w:pPr>
              <w:snapToGrid w:val="0"/>
              <w:spacing w:line="400" w:lineRule="atLeast"/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地址</w:t>
            </w:r>
          </w:p>
        </w:tc>
        <w:tc>
          <w:tcPr>
            <w:tcW w:w="56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C0DB7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713DB" w14:textId="77777777" w:rsidR="007B18D6" w:rsidRDefault="007B18D6" w:rsidP="00C0273C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</w:rPr>
              <w:t>FAX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：</w:t>
            </w:r>
          </w:p>
        </w:tc>
      </w:tr>
      <w:tr w:rsidR="007B18D6" w14:paraId="343F7000" w14:textId="77777777" w:rsidTr="00C0273C">
        <w:trPr>
          <w:cantSplit/>
          <w:trHeight w:val="382"/>
          <w:jc w:val="center"/>
        </w:trPr>
        <w:tc>
          <w:tcPr>
            <w:tcW w:w="212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1E05C99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最高學歷</w:t>
            </w:r>
          </w:p>
        </w:tc>
        <w:tc>
          <w:tcPr>
            <w:tcW w:w="85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D1C32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畢業學校： </w:t>
            </w:r>
          </w:p>
        </w:tc>
      </w:tr>
      <w:tr w:rsidR="007B18D6" w14:paraId="052AE676" w14:textId="77777777" w:rsidTr="008F153C">
        <w:trPr>
          <w:cantSplit/>
          <w:trHeight w:val="382"/>
          <w:jc w:val="center"/>
        </w:trPr>
        <w:tc>
          <w:tcPr>
            <w:tcW w:w="2120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86E92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</w:p>
        </w:tc>
        <w:tc>
          <w:tcPr>
            <w:tcW w:w="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7DDA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科系：</w:t>
            </w:r>
            <w:r w:rsidR="007A7B3F"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</w:t>
            </w:r>
          </w:p>
        </w:tc>
        <w:tc>
          <w:tcPr>
            <w:tcW w:w="3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6F17B" w14:textId="77777777" w:rsidR="007B18D6" w:rsidRDefault="007B18D6" w:rsidP="007A7B3F">
            <w:pPr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畢業時間：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年 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 xml:space="preserve">  月</w:t>
            </w:r>
          </w:p>
        </w:tc>
      </w:tr>
      <w:tr w:rsidR="007B18D6" w14:paraId="49BCFC02" w14:textId="77777777" w:rsidTr="001B703E">
        <w:trPr>
          <w:cantSplit/>
          <w:trHeight w:val="752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EA1F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 xml:space="preserve"> 課程代碼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D9C60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課程名稱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A4E50C" w14:textId="77777777" w:rsidR="007B18D6" w:rsidRDefault="00EB4CE9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教室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3AC7D" w14:textId="77777777" w:rsidR="007B18D6" w:rsidRDefault="00474620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時段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D1AEB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學分數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E653D" w14:textId="77777777" w:rsidR="007B18D6" w:rsidRDefault="007B18D6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  <w:r>
              <w:rPr>
                <w:rFonts w:ascii="標楷體" w:eastAsia="標楷體" w:hAnsi="標楷體" w:cs="新細明體"/>
                <w:b/>
                <w:bCs/>
                <w:sz w:val="26"/>
              </w:rPr>
              <w:t>授課教師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EB404" w14:textId="77777777" w:rsidR="007B18D6" w:rsidRDefault="008F153C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6"/>
              </w:rPr>
              <w:t>加課日期</w:t>
            </w:r>
          </w:p>
        </w:tc>
      </w:tr>
      <w:tr w:rsidR="00ED090F" w14:paraId="7E67F873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AA9F" w14:textId="52A40ED1" w:rsidR="00ED090F" w:rsidRPr="0093682B" w:rsidRDefault="0093682B" w:rsidP="00457F77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6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ZZU999020111315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840E" w14:textId="437279DD" w:rsidR="00ED090F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7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科際整合與大學教育(遠距教學)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38F551" w14:textId="3B9367ED" w:rsidR="00ED090F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D0336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7CAF1" w14:textId="7E3DA9FA" w:rsidR="00ED090F" w:rsidRPr="0093682B" w:rsidRDefault="0093682B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93682B">
              <w:rPr>
                <w:rFonts w:ascii="標楷體" w:eastAsia="標楷體" w:hAnsi="標楷體" w:hint="eastAsia"/>
                <w:color w:val="000000"/>
              </w:rPr>
              <w:t>5二6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40F7" w14:textId="6F308F38" w:rsidR="00ED090F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0D29" w14:textId="75BD0332" w:rsidR="00ED090F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8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林麗卿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3B808" w14:textId="77777777" w:rsidR="00ED090F" w:rsidRDefault="00ED090F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C10881" w14:paraId="257511A7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34331" w14:textId="0D1D1BA4" w:rsidR="00C10881" w:rsidRPr="0093682B" w:rsidRDefault="0093682B" w:rsidP="009F11B8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9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ZZU110050111315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5B2E5" w14:textId="516A72DB" w:rsidR="00C10881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0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人文社會專題探討(遠距教學</w:t>
              </w:r>
            </w:hyperlink>
            <w:r w:rsidRPr="009368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D0463" w14:textId="4415B604" w:rsidR="00C10881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D0336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13EB" w14:textId="0A86F7E3" w:rsidR="00C10881" w:rsidRPr="0093682B" w:rsidRDefault="0093682B" w:rsidP="00457F7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二</w:t>
            </w:r>
            <w:proofErr w:type="gramStart"/>
            <w:r w:rsidRPr="0093682B">
              <w:rPr>
                <w:rFonts w:ascii="標楷體" w:eastAsia="標楷體" w:hAnsi="標楷體" w:hint="eastAsia"/>
                <w:color w:val="000000"/>
              </w:rPr>
              <w:t>7二8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02EE" w14:textId="34F35380" w:rsidR="00C10881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00ECB" w14:textId="7D6C3D57" w:rsidR="00C10881" w:rsidRPr="0093682B" w:rsidRDefault="0093682B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hyperlink r:id="rId11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朱倩儀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473A4" w14:textId="77777777" w:rsidR="00C10881" w:rsidRDefault="00C10881" w:rsidP="00C0273C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7A7B3F" w14:paraId="66CD8186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2FA8E" w14:textId="35AA2828" w:rsidR="007A7B3F" w:rsidRPr="0093682B" w:rsidRDefault="0093682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2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FDU236050111315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C69F" w14:textId="20F2A22A" w:rsidR="007A7B3F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3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流行彩妝設計Ⅰ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A7B9B" w14:textId="3B2B1166" w:rsidR="007A7B3F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D0306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4CBD7" w14:textId="66967494" w:rsidR="007A7B3F" w:rsidRPr="0093682B" w:rsidRDefault="0093682B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93682B">
              <w:rPr>
                <w:rFonts w:ascii="標楷體" w:eastAsia="標楷體" w:hAnsi="標楷體" w:hint="eastAsia"/>
                <w:color w:val="000000"/>
              </w:rPr>
              <w:t>5三6三7三8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CCB7A" w14:textId="7E473BA9" w:rsidR="007A7B3F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CF06" w14:textId="7B6EFAA2" w:rsidR="007A7B3F" w:rsidRPr="0093682B" w:rsidRDefault="0093682B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4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尹淑芬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112DD" w14:textId="77777777" w:rsidR="007A7B3F" w:rsidRDefault="007A7B3F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5F7060A9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79134" w14:textId="2C6904F4" w:rsidR="00D418D9" w:rsidRPr="0093682B" w:rsidRDefault="0093682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5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FDU405010111315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A4896" w14:textId="7A711133" w:rsidR="00D418D9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6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整體造型實務專題企劃(</w:t>
              </w:r>
              <w:proofErr w:type="gramStart"/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一</w:t>
              </w:r>
              <w:proofErr w:type="gramEnd"/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3F9462" w14:textId="3D8EFE52" w:rsidR="00D418D9" w:rsidRPr="0093682B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510A" w14:textId="661E9034" w:rsidR="00D418D9" w:rsidRPr="0093682B" w:rsidRDefault="00D418D9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DB385" w14:textId="5EADBED9" w:rsidR="00D418D9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CA25A" w14:textId="2A147E3A" w:rsidR="00D418D9" w:rsidRPr="0093682B" w:rsidRDefault="0093682B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17" w:history="1">
              <w:proofErr w:type="gramStart"/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洪慕藍</w:t>
              </w:r>
              <w:proofErr w:type="gramEnd"/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D108A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D418D9" w14:paraId="7C0F312F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25DD" w14:textId="347A1C24" w:rsidR="00D418D9" w:rsidRPr="0093682B" w:rsidRDefault="0093682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18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FDU250020111315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C5BF0" w14:textId="580CB6D7" w:rsidR="00D418D9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19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美甲設計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6FD910" w14:textId="2BBBE3C3" w:rsidR="00D418D9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D0121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EA3E" w14:textId="4A6807A9" w:rsidR="00D418D9" w:rsidRPr="0093682B" w:rsidRDefault="0093682B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三A三B三C三D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258B" w14:textId="7ACF42D3" w:rsidR="00D418D9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F0E1" w14:textId="12966010" w:rsidR="00D418D9" w:rsidRPr="0093682B" w:rsidRDefault="0093682B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0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許淑玲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EC818" w14:textId="77777777" w:rsidR="00D418D9" w:rsidRDefault="00D418D9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413AF4" w14:paraId="746A3B22" w14:textId="77777777" w:rsidTr="003807FB">
        <w:trPr>
          <w:cantSplit/>
          <w:trHeight w:val="567"/>
          <w:jc w:val="center"/>
        </w:trPr>
        <w:tc>
          <w:tcPr>
            <w:tcW w:w="22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F0C6" w14:textId="08078577" w:rsidR="00413AF4" w:rsidRPr="0093682B" w:rsidRDefault="0093682B" w:rsidP="007A7B3F">
            <w:pPr>
              <w:widowControl/>
              <w:jc w:val="center"/>
              <w:rPr>
                <w:rStyle w:val="a7"/>
                <w:rFonts w:ascii="標楷體" w:eastAsia="標楷體" w:hAnsi="標楷體" w:cs="Arial"/>
              </w:rPr>
            </w:pPr>
            <w:hyperlink r:id="rId21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FDU077060111315</w:t>
              </w:r>
            </w:hyperlink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4B71F" w14:textId="49E65BB0" w:rsidR="00413AF4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hyperlink r:id="rId22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商品開發與企劃(遠距教學)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11D5EA" w14:textId="711D644E" w:rsidR="00413AF4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D0117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2795" w14:textId="2418770C" w:rsidR="00413AF4" w:rsidRPr="0093682B" w:rsidRDefault="0093682B" w:rsidP="007A7B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3682B">
              <w:rPr>
                <w:rFonts w:ascii="標楷體" w:eastAsia="標楷體" w:hAnsi="標楷體" w:hint="eastAsia"/>
                <w:color w:val="000000"/>
              </w:rPr>
              <w:t>二A二B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35418" w14:textId="255857B0" w:rsidR="00413AF4" w:rsidRPr="0093682B" w:rsidRDefault="0093682B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</w:rPr>
            </w:pPr>
            <w:r w:rsidRPr="0093682B">
              <w:rPr>
                <w:rFonts w:ascii="標楷體" w:eastAsia="標楷體" w:hAnsi="標楷體" w:cs="新細明體" w:hint="eastAsia"/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E1C2C" w14:textId="4455DA4C" w:rsidR="00413AF4" w:rsidRPr="0093682B" w:rsidRDefault="0093682B" w:rsidP="007C3D79">
            <w:pPr>
              <w:widowControl/>
              <w:jc w:val="center"/>
              <w:rPr>
                <w:rFonts w:ascii="標楷體" w:eastAsia="標楷體" w:hAnsi="標楷體"/>
              </w:rPr>
            </w:pPr>
            <w:hyperlink r:id="rId23" w:history="1">
              <w:r w:rsidRPr="0093682B">
                <w:rPr>
                  <w:rStyle w:val="a7"/>
                  <w:rFonts w:ascii="標楷體" w:eastAsia="標楷體" w:hAnsi="標楷體" w:hint="eastAsia"/>
                  <w:color w:val="000000"/>
                </w:rPr>
                <w:t>龔大喜</w:t>
              </w:r>
            </w:hyperlink>
          </w:p>
        </w:tc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B9CC7" w14:textId="77777777" w:rsidR="00413AF4" w:rsidRDefault="00413AF4" w:rsidP="007A7B3F">
            <w:pPr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sz w:val="26"/>
              </w:rPr>
            </w:pPr>
          </w:p>
        </w:tc>
      </w:tr>
      <w:tr w:rsidR="009F11B8" w14:paraId="3C2D58BA" w14:textId="77777777" w:rsidTr="00C0273C">
        <w:trPr>
          <w:cantSplit/>
          <w:trHeight w:val="410"/>
          <w:jc w:val="center"/>
        </w:trPr>
        <w:tc>
          <w:tcPr>
            <w:tcW w:w="10648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31A87" w14:textId="32503CD7" w:rsidR="009F11B8" w:rsidRDefault="009F11B8" w:rsidP="009F11B8">
            <w:pPr>
              <w:snapToGrid w:val="0"/>
              <w:spacing w:line="0" w:lineRule="atLeast"/>
              <w:ind w:right="1120" w:firstLine="3938"/>
              <w:jc w:val="center"/>
              <w:rPr>
                <w:rFonts w:ascii="標楷體" w:eastAsia="標楷體" w:hAnsi="標楷體" w:cs="新細明體"/>
                <w:b/>
                <w:bCs/>
                <w:sz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</w:rPr>
              <w:t xml:space="preserve">        </w:t>
            </w:r>
            <w:r>
              <w:rPr>
                <w:rFonts w:ascii="標楷體" w:eastAsia="標楷體" w:hAnsi="標楷體" w:cs="新細明體"/>
                <w:b/>
                <w:bCs/>
                <w:sz w:val="28"/>
              </w:rPr>
              <w:t>總學分數：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</w:t>
            </w:r>
            <w:r w:rsidR="006453E6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1</w:t>
            </w:r>
            <w:r w:rsidR="007E33AE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8</w:t>
            </w:r>
            <w:r w:rsidR="003807FB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 xml:space="preserve">  </w:t>
            </w:r>
          </w:p>
        </w:tc>
      </w:tr>
      <w:tr w:rsidR="009F11B8" w:rsidRPr="00C34B7E" w14:paraId="12F9F7C0" w14:textId="77777777" w:rsidTr="008F1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80"/>
          <w:jc w:val="center"/>
        </w:trPr>
        <w:tc>
          <w:tcPr>
            <w:tcW w:w="2140" w:type="dxa"/>
            <w:gridSpan w:val="4"/>
            <w:tcBorders>
              <w:left w:val="single" w:sz="12" w:space="0" w:color="auto"/>
            </w:tcBorders>
            <w:vAlign w:val="center"/>
          </w:tcPr>
          <w:p w14:paraId="32B1AD70" w14:textId="77777777" w:rsidR="009F11B8" w:rsidRPr="00C34B7E" w:rsidRDefault="009F11B8" w:rsidP="009F11B8">
            <w:pPr>
              <w:snapToGrid w:val="0"/>
              <w:spacing w:line="0" w:lineRule="atLeast"/>
              <w:jc w:val="distribute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報名費用</w:t>
            </w:r>
          </w:p>
        </w:tc>
        <w:tc>
          <w:tcPr>
            <w:tcW w:w="5080" w:type="dxa"/>
            <w:gridSpan w:val="12"/>
            <w:vAlign w:val="center"/>
          </w:tcPr>
          <w:p w14:paraId="655781AB" w14:textId="79042BD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報 名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="00F378F0">
              <w:rPr>
                <w:rFonts w:ascii="標楷體" w:eastAsia="標楷體" w:hAnsi="新細明體" w:hint="eastAsia"/>
                <w:b/>
                <w:bCs/>
                <w:u w:val="single"/>
              </w:rPr>
              <w:t>200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 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6916711C" w14:textId="2E1978FC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  <w:u w:val="single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雜    費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/>
                <w:b/>
                <w:bCs/>
                <w:u w:val="single"/>
              </w:rPr>
              <w:t xml:space="preserve"> 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2000</w:t>
            </w:r>
            <w:r w:rsidR="0060668C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</w:t>
            </w:r>
            <w:r w:rsidR="003807FB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1CFE1FE8" w14:textId="7A68FD0B" w:rsidR="009F11B8" w:rsidRPr="00C34B7E" w:rsidRDefault="009F11B8" w:rsidP="009F11B8">
            <w:pPr>
              <w:snapToGrid w:val="0"/>
              <w:spacing w:line="0" w:lineRule="atLeast"/>
              <w:jc w:val="both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學(分)費</w:t>
            </w:r>
            <w:r w:rsidR="006453E6">
              <w:rPr>
                <w:rFonts w:ascii="標楷體" w:eastAsia="標楷體" w:hAnsi="新細明體" w:hint="eastAsia"/>
                <w:b/>
                <w:bCs/>
                <w:u w:val="single"/>
              </w:rPr>
              <w:t>1</w:t>
            </w:r>
            <w:r w:rsidR="007E33AE">
              <w:rPr>
                <w:rFonts w:ascii="標楷體" w:eastAsia="標楷體" w:hAnsi="新細明體" w:hint="eastAsia"/>
                <w:b/>
                <w:bCs/>
                <w:u w:val="single"/>
              </w:rPr>
              <w:t>8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*1500=</w:t>
            </w:r>
            <w:r w:rsidR="007E33AE">
              <w:rPr>
                <w:rFonts w:ascii="標楷體" w:eastAsia="標楷體" w:hAnsi="新細明體" w:hint="eastAsia"/>
                <w:b/>
                <w:bCs/>
                <w:u w:val="single"/>
              </w:rPr>
              <w:t>270</w:t>
            </w:r>
            <w:r w:rsidR="00177B9F" w:rsidRP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Pr="00C34B7E">
              <w:rPr>
                <w:rFonts w:ascii="標楷體" w:eastAsia="標楷體" w:hAnsi="新細明體" w:hint="eastAsia"/>
                <w:b/>
                <w:bCs/>
              </w:rPr>
              <w:t>元</w:t>
            </w:r>
          </w:p>
          <w:p w14:paraId="5C1ACDDD" w14:textId="2569D5CF" w:rsidR="009F11B8" w:rsidRPr="00BB60DF" w:rsidRDefault="009F11B8" w:rsidP="009F11B8">
            <w:pPr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34B7E">
              <w:rPr>
                <w:rFonts w:ascii="標楷體" w:eastAsia="標楷體" w:hAnsi="標楷體" w:hint="eastAsia"/>
                <w:b/>
                <w:bCs/>
              </w:rPr>
              <w:t>總 金 額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</w:t>
            </w:r>
            <w:r w:rsidR="007E33AE">
              <w:rPr>
                <w:rFonts w:ascii="標楷體" w:eastAsia="標楷體" w:hAnsi="新細明體" w:hint="eastAsia"/>
                <w:b/>
                <w:bCs/>
                <w:u w:val="single"/>
              </w:rPr>
              <w:t>292</w:t>
            </w:r>
            <w:r w:rsidR="00177B9F">
              <w:rPr>
                <w:rFonts w:ascii="標楷體" w:eastAsia="標楷體" w:hAnsi="新細明體" w:hint="eastAsia"/>
                <w:b/>
                <w:bCs/>
                <w:u w:val="single"/>
              </w:rPr>
              <w:t>00</w:t>
            </w:r>
            <w:r w:rsidR="00590AE7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     </w:t>
            </w:r>
            <w:r w:rsidRPr="00C34B7E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3428" w:type="dxa"/>
            <w:gridSpan w:val="4"/>
            <w:tcBorders>
              <w:right w:val="single" w:sz="12" w:space="0" w:color="auto"/>
            </w:tcBorders>
            <w:vAlign w:val="center"/>
          </w:tcPr>
          <w:p w14:paraId="0B58752D" w14:textId="77777777" w:rsidR="009F11B8" w:rsidRPr="00C34B7E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</w:rPr>
              <w:t>繳費方式：</w:t>
            </w:r>
          </w:p>
          <w:p w14:paraId="5B93E350" w14:textId="77777777" w:rsidR="009F11B8" w:rsidRPr="00371DBF" w:rsidRDefault="009F11B8" w:rsidP="009F11B8">
            <w:pPr>
              <w:snapToGrid w:val="0"/>
              <w:spacing w:line="0" w:lineRule="atLeast"/>
              <w:ind w:leftChars="100" w:left="480" w:hangingChars="100" w:hanging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請至郵局以劃撥方式繳費</w:t>
            </w:r>
          </w:p>
          <w:p w14:paraId="53845518" w14:textId="77777777" w:rsidR="009F11B8" w:rsidRPr="00371DBF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新細明體" w:hint="eastAsia"/>
                <w:b/>
                <w:bCs/>
              </w:rPr>
              <w:t>繳費日期：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年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月</w:t>
            </w:r>
            <w:r w:rsidRPr="00371DBF">
              <w:rPr>
                <w:rFonts w:ascii="標楷體" w:eastAsia="標楷體" w:hAnsi="新細明體" w:hint="eastAsia"/>
                <w:b/>
                <w:bCs/>
                <w:u w:val="single"/>
              </w:rPr>
              <w:t xml:space="preserve">   </w:t>
            </w:r>
            <w:r w:rsidRPr="00371DBF">
              <w:rPr>
                <w:rFonts w:ascii="標楷體" w:eastAsia="標楷體" w:hAnsi="新細明體" w:hint="eastAsia"/>
                <w:b/>
                <w:bCs/>
              </w:rPr>
              <w:t>日</w:t>
            </w:r>
          </w:p>
          <w:p w14:paraId="16C15C2D" w14:textId="77777777" w:rsidR="009F11B8" w:rsidRPr="00C34B7E" w:rsidRDefault="009F11B8" w:rsidP="009F11B8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新細明體"/>
                <w:b/>
                <w:bCs/>
              </w:rPr>
            </w:pPr>
            <w:r w:rsidRPr="00371DBF">
              <w:rPr>
                <w:rFonts w:ascii="標楷體" w:eastAsia="標楷體" w:hAnsi="標楷體" w:hint="eastAsia"/>
                <w:b/>
                <w:bCs/>
              </w:rPr>
              <w:t>承辦人員:</w:t>
            </w:r>
            <w:r w:rsidRPr="00371DBF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</w:t>
            </w:r>
          </w:p>
        </w:tc>
      </w:tr>
      <w:tr w:rsidR="009F11B8" w:rsidRPr="00C34B7E" w14:paraId="14A8F266" w14:textId="77777777" w:rsidTr="00C02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9"/>
          <w:jc w:val="center"/>
        </w:trPr>
        <w:tc>
          <w:tcPr>
            <w:tcW w:w="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A24C94" w14:textId="77777777" w:rsidR="009F11B8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8"/>
              </w:rPr>
            </w:pPr>
            <w:r w:rsidRPr="00C34B7E">
              <w:rPr>
                <w:rFonts w:ascii="標楷體" w:eastAsia="標楷體" w:hAnsi="新細明體" w:hint="eastAsia"/>
                <w:b/>
                <w:bCs/>
                <w:sz w:val="28"/>
              </w:rPr>
              <w:lastRenderedPageBreak/>
              <w:t>備註欄</w:t>
            </w:r>
          </w:p>
          <w:p w14:paraId="5F609CB6" w14:textId="77777777" w:rsidR="009F11B8" w:rsidRPr="00310121" w:rsidRDefault="009F11B8" w:rsidP="009F11B8">
            <w:pPr>
              <w:snapToGrid w:val="0"/>
              <w:spacing w:line="0" w:lineRule="atLeast"/>
              <w:jc w:val="center"/>
              <w:rPr>
                <w:rFonts w:ascii="標楷體" w:eastAsia="標楷體" w:hAnsi="新細明體"/>
                <w:b/>
                <w:bCs/>
                <w:sz w:val="20"/>
                <w:szCs w:val="20"/>
              </w:rPr>
            </w:pPr>
            <w:r w:rsidRPr="00310121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t>□</w:t>
            </w:r>
            <w:r w:rsidRPr="00310121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已詳閱</w:t>
            </w:r>
          </w:p>
        </w:tc>
        <w:tc>
          <w:tcPr>
            <w:tcW w:w="9719" w:type="dxa"/>
            <w:gridSpan w:val="1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8CEE2" w14:textId="77777777" w:rsidR="009F11B8" w:rsidRPr="00FB7DC2" w:rsidRDefault="009F11B8" w:rsidP="009F11B8">
            <w:pPr>
              <w:snapToGrid w:val="0"/>
              <w:spacing w:line="240" w:lineRule="exact"/>
              <w:ind w:left="480" w:hanging="480"/>
              <w:rPr>
                <w:rFonts w:ascii="標楷體" w:eastAsia="標楷體" w:hAnsi="新細明體"/>
                <w:bCs/>
                <w:sz w:val="20"/>
              </w:rPr>
            </w:pPr>
            <w:proofErr w:type="gramStart"/>
            <w:r w:rsidRPr="00C34B7E">
              <w:rPr>
                <w:rFonts w:ascii="標楷體" w:eastAsia="標楷體" w:hAnsi="新細明體" w:hint="eastAsia"/>
                <w:b/>
                <w:bCs/>
                <w:sz w:val="20"/>
              </w:rPr>
              <w:t>▓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 xml:space="preserve">請詳閱簡章後詳實填寫本報名表。 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▓若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人數不足，無法開班，敬請配合併班、</w:t>
            </w: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轉班</w:t>
            </w:r>
            <w:proofErr w:type="gramEnd"/>
            <w:r w:rsidRPr="00FB7DC2">
              <w:rPr>
                <w:rFonts w:ascii="標楷體" w:eastAsia="標楷體" w:hAnsi="新細明體" w:hint="eastAsia"/>
                <w:bCs/>
                <w:sz w:val="20"/>
              </w:rPr>
              <w:t>或退費。</w:t>
            </w:r>
          </w:p>
          <w:p w14:paraId="07D562A3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proofErr w:type="gramStart"/>
            <w:r w:rsidRPr="00FB7DC2">
              <w:rPr>
                <w:rFonts w:ascii="標楷體" w:eastAsia="標楷體" w:hAnsi="新細明體" w:hint="eastAsia"/>
                <w:bCs/>
                <w:sz w:val="20"/>
              </w:rPr>
              <w:t>▓</w:t>
            </w:r>
            <w:proofErr w:type="gramEnd"/>
            <w:r w:rsidRPr="009B4512">
              <w:rPr>
                <w:rFonts w:ascii="標楷體" w:eastAsia="標楷體" w:hAnsi="新細明體" w:hint="eastAsia"/>
                <w:bCs/>
                <w:sz w:val="20"/>
              </w:rPr>
              <w:t>期末僅授予學分證明書，</w:t>
            </w: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>不授予學位證書；欲取得學位應需符合各類入學報考資格並經各類入學考試通過後</w:t>
            </w:r>
          </w:p>
          <w:p w14:paraId="2035B2FA" w14:textId="77777777" w:rsidR="009F11B8" w:rsidRPr="009B4512" w:rsidRDefault="009F11B8" w:rsidP="009F11B8">
            <w:pPr>
              <w:autoSpaceDE w:val="0"/>
              <w:autoSpaceDN w:val="0"/>
              <w:adjustRightInd w:val="0"/>
              <w:spacing w:line="200" w:lineRule="exact"/>
              <w:rPr>
                <w:rFonts w:ascii="標楷體" w:eastAsia="標楷體" w:hAnsi="標楷體" w:cs="AdobeMingStd-Light"/>
                <w:kern w:val="0"/>
                <w:sz w:val="20"/>
                <w:szCs w:val="20"/>
              </w:rPr>
            </w:pPr>
            <w:r w:rsidRPr="009B4512">
              <w:rPr>
                <w:rFonts w:ascii="標楷體" w:eastAsia="標楷體" w:hAnsi="標楷體" w:cs="AdobeMingStd-Light" w:hint="eastAsia"/>
                <w:kern w:val="0"/>
                <w:sz w:val="20"/>
                <w:szCs w:val="20"/>
              </w:rPr>
              <w:t xml:space="preserve">  依規定辦理。</w:t>
            </w:r>
          </w:p>
          <w:p w14:paraId="471FD74B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考取本校(設計或社會學院)碩士在職專班後，辦理學分抵免，得以奬助學金方式申請退還所抵免學分之學分費總額;考取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2B93341C" w14:textId="77777777" w:rsidR="009F11B8" w:rsidRDefault="009F11B8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proofErr w:type="gramStart"/>
            <w:r w:rsidRPr="002F231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考取本校(資訊或管理學院)碩士在職專班後，辦理學分抵免，</w:t>
            </w:r>
            <w:r w:rsidRPr="009B4512">
              <w:rPr>
                <w:rFonts w:ascii="標楷體" w:eastAsia="標楷體" w:hAnsi="標楷體" w:cs="Arial"/>
                <w:color w:val="FF0000"/>
                <w:kern w:val="0"/>
                <w:sz w:val="20"/>
                <w:szCs w:val="20"/>
              </w:rPr>
              <w:t>須繳納學分班與正式學制間之學分費差額</w:t>
            </w:r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;考取</w:t>
            </w:r>
            <w:proofErr w:type="gramStart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一般生僅能</w:t>
            </w:r>
            <w:proofErr w:type="gramEnd"/>
            <w:r w:rsidRPr="009B451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申請抵免學分，不能申請退還學分班已繳之學分費。</w:t>
            </w:r>
          </w:p>
          <w:p w14:paraId="4942E42C" w14:textId="77777777" w:rsidR="00175DE9" w:rsidRDefault="00175DE9" w:rsidP="009F11B8">
            <w:pPr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研究所抵修學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分以該所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畢業應修學分數(不含論文)二分之一為</w:t>
            </w:r>
            <w:r w:rsidR="0087432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限</w:t>
            </w:r>
            <w:r w:rsidR="00C060A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。</w:t>
            </w:r>
          </w:p>
          <w:p w14:paraId="26384932" w14:textId="77777777" w:rsidR="00175DE9" w:rsidRPr="00175DE9" w:rsidRDefault="009B4512" w:rsidP="00175DE9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依據『樹德科技大學學生抵免學分辦法』第四條</w:t>
            </w:r>
            <w:r w:rsidR="00C712B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第五</w:t>
            </w:r>
            <w:r w:rsidR="00A95C9C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款</w:t>
            </w:r>
            <w:r w:rsidR="006B5D0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：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以推廣教育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辦理抵修者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，</w:t>
            </w:r>
            <w:proofErr w:type="gramStart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抵修學</w:t>
            </w:r>
            <w:proofErr w:type="gramEnd"/>
            <w:r w:rsidR="002E6FD2">
              <w:rPr>
                <w:rFonts w:ascii="標楷體" w:eastAsia="標楷體" w:hAnsi="標楷體"/>
                <w:b/>
                <w:sz w:val="20"/>
                <w:szCs w:val="20"/>
              </w:rPr>
              <w:t>分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畢業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應修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學分</w:t>
            </w:r>
            <w:r w:rsidR="000F4F07">
              <w:rPr>
                <w:rFonts w:ascii="標楷體" w:eastAsia="標楷體" w:hAnsi="標楷體" w:hint="eastAsia"/>
                <w:b/>
                <w:sz w:val="20"/>
                <w:szCs w:val="20"/>
              </w:rPr>
              <w:t>數</w:t>
            </w:r>
            <w:r w:rsidR="000F4F07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二分之一</w:t>
            </w:r>
            <w:r w:rsidR="000F4F07">
              <w:rPr>
                <w:rFonts w:ascii="標楷體" w:eastAsia="標楷體" w:hAnsi="標楷體"/>
                <w:b/>
                <w:sz w:val="20"/>
                <w:szCs w:val="20"/>
              </w:rPr>
              <w:t>為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限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以</w:t>
            </w:r>
            <w:proofErr w:type="gramStart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抵免當學</w:t>
            </w:r>
            <w:proofErr w:type="gramEnd"/>
            <w:r w:rsidR="0011363C" w:rsidRPr="000E729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年度各系所畢業應修學分數為主</w:t>
            </w:r>
            <w:r w:rsidR="0011363C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="000F4F07" w:rsidRPr="009B4512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585CDB81" w14:textId="77777777" w:rsidR="00175DE9" w:rsidRPr="00175DE9" w:rsidRDefault="009F11B8" w:rsidP="007F3549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6C112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▓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持推廣教育學分班所修學分得</w:t>
            </w:r>
            <w:proofErr w:type="gramStart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酌予抵</w:t>
            </w:r>
            <w:proofErr w:type="gramEnd"/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免，惟其修業年限不得少於該學制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修業期限二分之一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，且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不得少於一年</w:t>
            </w:r>
            <w:r w:rsidR="007F3549" w:rsidRPr="007F3549">
              <w:rPr>
                <w:rFonts w:ascii="標楷體" w:eastAsia="標楷體" w:hAnsi="標楷體"/>
                <w:b/>
                <w:sz w:val="20"/>
                <w:szCs w:val="20"/>
              </w:rPr>
              <w:t>。</w:t>
            </w:r>
          </w:p>
          <w:p w14:paraId="7D5DC39E" w14:textId="77777777" w:rsidR="009F11B8" w:rsidRPr="00265D57" w:rsidRDefault="009F11B8" w:rsidP="009F11B8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※退費辦法：</w:t>
            </w:r>
          </w:p>
          <w:p w14:paraId="112689D9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1.學員自報名繳費後至開班上課日前申請退學者，退還已繳學分費、雜費等各項費用之九成。</w:t>
            </w:r>
          </w:p>
          <w:p w14:paraId="0E8310A5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2.自開班上課之日起算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未逾全期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三分之一申請退費者，退還已繳學分費、雜費等各項費用之半數。</w:t>
            </w:r>
          </w:p>
          <w:p w14:paraId="55223001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新細明體" w:hint="eastAsia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085F57C" wp14:editId="7E275C8D">
                      <wp:simplePos x="0" y="0"/>
                      <wp:positionH relativeFrom="column">
                        <wp:posOffset>3496945</wp:posOffset>
                      </wp:positionH>
                      <wp:positionV relativeFrom="paragraph">
                        <wp:posOffset>142875</wp:posOffset>
                      </wp:positionV>
                      <wp:extent cx="2638425" cy="342900"/>
                      <wp:effectExtent l="0" t="0" r="28575" b="190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7F10A5" w14:textId="77777777" w:rsidR="009F11B8" w:rsidRPr="00C34B7E" w:rsidRDefault="00590AE7" w:rsidP="007B18D6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承辦人員：楊</w:t>
                                  </w:r>
                                  <w:r w:rsidR="009F11B8" w:rsidRPr="00C34B7E">
                                    <w:rPr>
                                      <w:rFonts w:ascii="標楷體" w:eastAsia="標楷體" w:hAnsi="標楷體" w:hint="eastAsia"/>
                                    </w:rPr>
                                    <w:t>小姐6158000轉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250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5F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left:0;text-align:left;margin-left:275.35pt;margin-top:11.25pt;width:207.7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">
                      <v:textbox>
                        <w:txbxContent>
                          <w:p w14:paraId="3F7F10A5" w14:textId="77777777" w:rsidR="009F11B8" w:rsidRPr="00C34B7E" w:rsidRDefault="00590AE7" w:rsidP="007B18D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承辦人員：楊</w:t>
                            </w:r>
                            <w:r w:rsidR="009F11B8" w:rsidRPr="00C34B7E">
                              <w:rPr>
                                <w:rFonts w:ascii="標楷體" w:eastAsia="標楷體" w:hAnsi="標楷體" w:hint="eastAsia"/>
                              </w:rPr>
                              <w:t>小姐6158000轉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250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5D57">
              <w:rPr>
                <w:rFonts w:ascii="標楷體" w:eastAsia="標楷體" w:hAnsi="標楷體" w:hint="eastAsia"/>
                <w:bCs/>
                <w:sz w:val="20"/>
              </w:rPr>
              <w:t>3.開班上課時間</w:t>
            </w:r>
            <w:proofErr w:type="gramStart"/>
            <w:r w:rsidRPr="00265D57">
              <w:rPr>
                <w:rFonts w:ascii="標楷體" w:eastAsia="標楷體" w:hAnsi="標楷體" w:hint="eastAsia"/>
                <w:bCs/>
                <w:sz w:val="20"/>
              </w:rPr>
              <w:t>已逾全期</w:t>
            </w:r>
            <w:proofErr w:type="gramEnd"/>
            <w:r w:rsidRPr="00265D57">
              <w:rPr>
                <w:rFonts w:ascii="標楷體" w:eastAsia="標楷體" w:hAnsi="標楷體" w:hint="eastAsia"/>
                <w:bCs/>
                <w:sz w:val="20"/>
              </w:rPr>
              <w:t>三分之一始申請退費者，不予退還。</w:t>
            </w:r>
          </w:p>
          <w:p w14:paraId="1B987AB2" w14:textId="77777777" w:rsidR="009F11B8" w:rsidRPr="00265D57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Cs/>
                <w:sz w:val="20"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4.已繳代辦費用應全額退還，但已購置成品者，發給成品。</w:t>
            </w:r>
          </w:p>
          <w:p w14:paraId="43A7BA75" w14:textId="77777777" w:rsidR="009F11B8" w:rsidRPr="00C34B7E" w:rsidRDefault="009F11B8" w:rsidP="009F11B8">
            <w:pPr>
              <w:snapToGrid w:val="0"/>
              <w:spacing w:line="0" w:lineRule="atLeast"/>
              <w:ind w:left="358" w:hangingChars="179" w:hanging="358"/>
              <w:rPr>
                <w:rFonts w:ascii="標楷體" w:eastAsia="標楷體" w:hAnsi="標楷體"/>
                <w:b/>
                <w:bCs/>
              </w:rPr>
            </w:pPr>
            <w:r w:rsidRPr="00265D57">
              <w:rPr>
                <w:rFonts w:ascii="標楷體" w:eastAsia="標楷體" w:hAnsi="標楷體" w:hint="eastAsia"/>
                <w:bCs/>
                <w:sz w:val="20"/>
              </w:rPr>
              <w:t>5.學校因故未能開班上課，應全額退還已繳費用。</w:t>
            </w:r>
          </w:p>
        </w:tc>
      </w:tr>
    </w:tbl>
    <w:p w14:paraId="3067E901" w14:textId="77777777" w:rsidR="005728A7" w:rsidRDefault="007B18D6" w:rsidP="000E74E2">
      <w:pPr>
        <w:ind w:firstLineChars="2700" w:firstLine="6480"/>
        <w:rPr>
          <w:rFonts w:ascii="標楷體" w:eastAsia="標楷體" w:hAnsi="標楷體"/>
          <w:bCs/>
        </w:rPr>
      </w:pPr>
      <w:r w:rsidRPr="0050496A">
        <w:rPr>
          <w:rFonts w:ascii="標楷體" w:eastAsia="標楷體" w:hAnsi="新細明體" w:hint="eastAsia"/>
          <w:bCs/>
        </w:rPr>
        <w:t>文件編號</w:t>
      </w:r>
      <w:r w:rsidRPr="0050496A">
        <w:rPr>
          <w:rFonts w:ascii="標楷體" w:eastAsia="標楷體" w:hAnsi="標楷體" w:hint="eastAsia"/>
          <w:bCs/>
        </w:rPr>
        <w:t>：</w:t>
      </w:r>
      <w:r w:rsidR="003F2113">
        <w:rPr>
          <w:rFonts w:ascii="標楷體" w:eastAsia="標楷體" w:hAnsi="標楷體" w:hint="eastAsia"/>
          <w:bCs/>
        </w:rPr>
        <w:t>AG00-4-103</w:t>
      </w:r>
      <w:r>
        <w:rPr>
          <w:rFonts w:ascii="標楷體" w:eastAsia="標楷體" w:hAnsi="標楷體" w:hint="eastAsia"/>
          <w:bCs/>
        </w:rPr>
        <w:t xml:space="preserve">  版本2.0</w:t>
      </w:r>
    </w:p>
    <w:p w14:paraId="1D629CD0" w14:textId="77777777" w:rsidR="00972A32" w:rsidRPr="0067604F" w:rsidRDefault="00972A32" w:rsidP="00972A32">
      <w:pPr>
        <w:rPr>
          <w:rFonts w:ascii="標楷體" w:eastAsia="標楷體" w:hAnsi="新細明體"/>
          <w:b/>
          <w:bCs/>
          <w:sz w:val="36"/>
          <w:szCs w:val="36"/>
        </w:rPr>
      </w:pPr>
      <w:r w:rsidRPr="0067604F">
        <w:rPr>
          <w:rFonts w:ascii="標楷體" w:eastAsia="標楷體" w:hAnsi="新細明體" w:hint="eastAsia"/>
          <w:b/>
          <w:bCs/>
          <w:sz w:val="36"/>
          <w:szCs w:val="36"/>
        </w:rPr>
        <w:t>學分班說明：</w:t>
      </w:r>
    </w:p>
    <w:p w14:paraId="6B269C0B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proofErr w:type="gramStart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學分班無學籍</w:t>
      </w:r>
      <w:proofErr w:type="gramEnd"/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，會有以下條件之限制影響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433D52F3" w14:textId="77777777" w:rsidR="00972A32" w:rsidRDefault="00972A32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="00FD7197" w:rsidRPr="009B57FC">
        <w:rPr>
          <w:rFonts w:ascii="Arial" w:hAnsi="Arial" w:cs="Arial"/>
          <w:color w:val="444444"/>
          <w:kern w:val="0"/>
          <w:sz w:val="21"/>
          <w:szCs w:val="21"/>
        </w:rPr>
        <w:t>男生無法申請緩徵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、延徵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須自行線上申請〝</w:t>
      </w:r>
      <w:r w:rsidR="00FD7197" w:rsidRPr="00055202">
        <w:rPr>
          <w:rFonts w:ascii="Arial" w:hAnsi="Arial" w:cs="Arial" w:hint="eastAsia"/>
          <w:b/>
          <w:color w:val="444444"/>
          <w:kern w:val="0"/>
          <w:sz w:val="21"/>
          <w:szCs w:val="21"/>
        </w:rPr>
        <w:t>延緩入營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〞</w:t>
      </w:r>
      <w:r w:rsidR="00FD7197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22A3FEFC" w14:textId="3940E37B" w:rsidR="00DC69F7" w:rsidRDefault="00972A32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無法申請就學貸款、學雜費減免、弱勢助學金及各式獎助學金申請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0963B449" w14:textId="0A30BB7B" w:rsidR="00BB578B" w:rsidRPr="00DC69F7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3.</w:t>
      </w:r>
      <w:r>
        <w:rPr>
          <w:rFonts w:ascii="Arial" w:hAnsi="Arial" w:cs="Arial" w:hint="eastAsia"/>
          <w:color w:val="444444"/>
          <w:kern w:val="0"/>
          <w:sz w:val="21"/>
          <w:szCs w:val="21"/>
        </w:rPr>
        <w:t>不符合『行政院減免學雜費』資格。</w:t>
      </w:r>
    </w:p>
    <w:p w14:paraId="0879C0B3" w14:textId="1397E561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4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無法申請機車／汽車停車證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41E23A84" w14:textId="631D368F" w:rsidR="00972A32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5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無法</w:t>
      </w:r>
      <w:r w:rsidR="00B43C59">
        <w:rPr>
          <w:rFonts w:ascii="Arial" w:hAnsi="Arial" w:cs="Arial" w:hint="eastAsia"/>
          <w:color w:val="444444"/>
          <w:kern w:val="0"/>
          <w:sz w:val="21"/>
          <w:szCs w:val="21"/>
        </w:rPr>
        <w:t>加保</w:t>
      </w:r>
      <w:r w:rsidR="00972A32" w:rsidRPr="009B57FC">
        <w:rPr>
          <w:rFonts w:ascii="Arial" w:hAnsi="Arial" w:cs="Arial"/>
          <w:color w:val="444444"/>
          <w:kern w:val="0"/>
          <w:sz w:val="21"/>
          <w:szCs w:val="21"/>
        </w:rPr>
        <w:t>學生平安保險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1EEBA93B" w14:textId="3F3D4B46" w:rsidR="00972A32" w:rsidRDefault="00BB578B" w:rsidP="00972A32">
      <w:pPr>
        <w:widowControl/>
        <w:rPr>
          <w:rFonts w:ascii="Arial" w:hAnsi="Arial" w:cs="Arial"/>
          <w:color w:val="444444"/>
          <w:kern w:val="0"/>
          <w:sz w:val="21"/>
          <w:szCs w:val="21"/>
        </w:rPr>
      </w:pPr>
      <w:r>
        <w:rPr>
          <w:rFonts w:ascii="Arial" w:hAnsi="Arial" w:cs="Arial" w:hint="eastAsia"/>
          <w:color w:val="444444"/>
          <w:kern w:val="0"/>
          <w:sz w:val="21"/>
          <w:szCs w:val="21"/>
        </w:rPr>
        <w:t>6</w:t>
      </w:r>
      <w:r w:rsidR="00AB324D">
        <w:rPr>
          <w:rFonts w:ascii="Arial" w:hAnsi="Arial" w:cs="Arial" w:hint="eastAsia"/>
          <w:color w:val="444444"/>
          <w:kern w:val="0"/>
          <w:sz w:val="21"/>
          <w:szCs w:val="21"/>
        </w:rPr>
        <w:t>.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無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法使用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『校務資訊系統』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(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例：請假、選課、看成績</w:t>
      </w:r>
      <w:r w:rsidR="00DC69F7">
        <w:rPr>
          <w:rFonts w:ascii="Arial" w:hAnsi="Arial" w:cs="Arial"/>
          <w:color w:val="444444"/>
          <w:kern w:val="0"/>
          <w:sz w:val="21"/>
          <w:szCs w:val="21"/>
        </w:rPr>
        <w:t>…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..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等等</w:t>
      </w:r>
      <w:r w:rsidR="00972A32">
        <w:rPr>
          <w:rFonts w:ascii="Arial" w:hAnsi="Arial" w:cs="Arial" w:hint="eastAsia"/>
          <w:color w:val="444444"/>
          <w:kern w:val="0"/>
          <w:sz w:val="21"/>
          <w:szCs w:val="21"/>
        </w:rPr>
        <w:t>)</w:t>
      </w:r>
      <w:r w:rsidR="00DC69F7">
        <w:rPr>
          <w:rFonts w:ascii="Arial" w:hAnsi="Arial" w:cs="Arial" w:hint="eastAsia"/>
          <w:color w:val="444444"/>
          <w:kern w:val="0"/>
          <w:sz w:val="21"/>
          <w:szCs w:val="21"/>
        </w:rPr>
        <w:t>。</w:t>
      </w:r>
    </w:p>
    <w:p w14:paraId="51C7F6A7" w14:textId="431AC7D9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.學員可使用校內信箱及學習平台。(信箱/學習平台帳號：</w:t>
      </w:r>
      <w:hyperlink r:id="rId24" w:history="1"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小s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+學員編號@</w:t>
        </w:r>
        <w:r w:rsidR="00972A32" w:rsidRPr="00680718">
          <w:rPr>
            <w:rStyle w:val="a7"/>
            <w:rFonts w:ascii="新細明體" w:hAnsi="新細明體" w:cs="新細明體" w:hint="eastAsia"/>
            <w:kern w:val="0"/>
            <w:sz w:val="21"/>
            <w:szCs w:val="21"/>
          </w:rPr>
          <w:t>s</w:t>
        </w:r>
        <w:r w:rsidR="00972A32" w:rsidRPr="00680718">
          <w:rPr>
            <w:rStyle w:val="a7"/>
            <w:rFonts w:ascii="新細明體" w:hAnsi="新細明體" w:cs="新細明體"/>
            <w:kern w:val="0"/>
            <w:sz w:val="21"/>
            <w:szCs w:val="21"/>
          </w:rPr>
          <w:t>tu.edu.tw</w:t>
        </w:r>
      </w:hyperlink>
      <w:r w:rsidR="00972A32">
        <w:rPr>
          <w:rFonts w:ascii="新細明體" w:hAnsi="新細明體" w:cs="新細明體" w:hint="eastAsia"/>
          <w:kern w:val="0"/>
          <w:sz w:val="21"/>
          <w:szCs w:val="21"/>
        </w:rPr>
        <w:t>，密碼為身份證字號)學員編號申請認證成功後將以簡訊通知。</w:t>
      </w:r>
    </w:p>
    <w:p w14:paraId="7F4E43AC" w14:textId="2195DF0B" w:rsidR="00AB324D" w:rsidRDefault="00BB578B" w:rsidP="00972A32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8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.</w:t>
      </w:r>
      <w:bookmarkStart w:id="1" w:name="_Hlk60042369"/>
      <w:r w:rsidR="00AB324D">
        <w:rPr>
          <w:rFonts w:ascii="新細明體" w:hAnsi="新細明體" w:cs="新細明體" w:hint="eastAsia"/>
          <w:kern w:val="0"/>
          <w:sz w:val="21"/>
          <w:szCs w:val="21"/>
        </w:rPr>
        <w:t>請至『</w:t>
      </w:r>
      <w:r w:rsidR="00AB324D" w:rsidRPr="00AB324D">
        <w:rPr>
          <w:rFonts w:ascii="新細明體" w:hAnsi="新細明體" w:cs="新細明體" w:hint="eastAsia"/>
          <w:b/>
          <w:kern w:val="0"/>
          <w:sz w:val="21"/>
          <w:szCs w:val="21"/>
        </w:rPr>
        <w:t>課程查詢系統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』查看課程，選課人數未達開班標準的課程</w:t>
      </w:r>
      <w:proofErr w:type="gramStart"/>
      <w:r w:rsidR="00AB324D">
        <w:rPr>
          <w:rFonts w:ascii="新細明體" w:hAnsi="新細明體" w:cs="新細明體" w:hint="eastAsia"/>
          <w:kern w:val="0"/>
          <w:sz w:val="21"/>
          <w:szCs w:val="21"/>
        </w:rPr>
        <w:t>將關課</w:t>
      </w:r>
      <w:proofErr w:type="gramEnd"/>
      <w:r w:rsidR="00AB324D">
        <w:rPr>
          <w:rFonts w:ascii="新細明體" w:hAnsi="新細明體" w:cs="新細明體" w:hint="eastAsia"/>
          <w:kern w:val="0"/>
          <w:sz w:val="21"/>
          <w:szCs w:val="21"/>
        </w:rPr>
        <w:t>，11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3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年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月</w:t>
      </w:r>
      <w:r w:rsidR="00F378F0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D51DAB">
        <w:rPr>
          <w:rFonts w:ascii="新細明體" w:hAnsi="新細明體" w:cs="新細明體" w:hint="eastAsia"/>
          <w:kern w:val="0"/>
          <w:sz w:val="21"/>
          <w:szCs w:val="21"/>
        </w:rPr>
        <w:t>7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日</w:t>
      </w:r>
      <w:r w:rsidR="00AC62D1">
        <w:rPr>
          <w:rFonts w:ascii="新細明體" w:hAnsi="新細明體" w:cs="新細明體" w:hint="eastAsia"/>
          <w:kern w:val="0"/>
          <w:sz w:val="21"/>
          <w:szCs w:val="21"/>
        </w:rPr>
        <w:t>1</w:t>
      </w:r>
      <w:r w:rsidR="00CC292A">
        <w:rPr>
          <w:rFonts w:ascii="新細明體" w:hAnsi="新細明體" w:cs="新細明體" w:hint="eastAsia"/>
          <w:kern w:val="0"/>
          <w:sz w:val="21"/>
          <w:szCs w:val="21"/>
        </w:rPr>
        <w:t>0</w:t>
      </w:r>
      <w:r w:rsidR="00AB324D">
        <w:rPr>
          <w:rFonts w:ascii="新細明體" w:hAnsi="新細明體" w:cs="新細明體" w:hint="eastAsia"/>
          <w:kern w:val="0"/>
          <w:sz w:val="21"/>
          <w:szCs w:val="21"/>
        </w:rPr>
        <w:t>:00公告</w:t>
      </w:r>
      <w:r w:rsidR="00DC69F7">
        <w:rPr>
          <w:rFonts w:ascii="新細明體" w:hAnsi="新細明體" w:cs="新細明體" w:hint="eastAsia"/>
          <w:kern w:val="0"/>
          <w:sz w:val="21"/>
          <w:szCs w:val="21"/>
        </w:rPr>
        <w:t>。</w:t>
      </w:r>
    </w:p>
    <w:p w14:paraId="788729F9" w14:textId="77777777" w:rsidR="00AB324D" w:rsidRPr="00AB324D" w:rsidRDefault="00AB324D" w:rsidP="00972A32">
      <w:pPr>
        <w:widowControl/>
        <w:rPr>
          <w:rFonts w:ascii="新細明體" w:hAnsi="新細明體" w:cs="新細明體"/>
          <w:i/>
          <w:kern w:val="0"/>
          <w:sz w:val="21"/>
          <w:szCs w:val="21"/>
        </w:rPr>
      </w:pPr>
      <w:r w:rsidRPr="00AB324D">
        <w:rPr>
          <w:rFonts w:ascii="新細明體" w:hAnsi="新細明體" w:cs="新細明體" w:hint="eastAsia"/>
          <w:i/>
          <w:kern w:val="0"/>
          <w:sz w:val="21"/>
          <w:szCs w:val="21"/>
        </w:rPr>
        <w:t>(學校首頁：身分快速連結-學生→校務資訊系統→資訊系統選單→課程查詢系統)</w:t>
      </w:r>
    </w:p>
    <w:bookmarkEnd w:id="1"/>
    <w:p w14:paraId="74622579" w14:textId="769DD6D5" w:rsidR="00972A32" w:rsidRPr="005B6BFC" w:rsidRDefault="00BB578B" w:rsidP="00972A32">
      <w:pPr>
        <w:widowControl/>
        <w:rPr>
          <w:rFonts w:ascii="標楷體" w:eastAsia="標楷體" w:hAnsi="標楷體"/>
          <w:b/>
          <w:u w:val="single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9</w:t>
      </w:r>
      <w:r w:rsidR="00972A32">
        <w:rPr>
          <w:rFonts w:ascii="新細明體" w:hAnsi="新細明體" w:cs="新細明體" w:hint="eastAsia"/>
          <w:kern w:val="0"/>
          <w:sz w:val="21"/>
          <w:szCs w:val="21"/>
        </w:rPr>
        <w:t>.</w:t>
      </w:r>
      <w:r w:rsidR="00972A32" w:rsidRPr="009B57FC">
        <w:rPr>
          <w:rFonts w:ascii="新細明體" w:hAnsi="新細明體" w:cs="新細明體" w:hint="eastAsia"/>
          <w:kern w:val="0"/>
          <w:sz w:val="21"/>
          <w:szCs w:val="21"/>
        </w:rPr>
        <w:t xml:space="preserve"> </w:t>
      </w:r>
      <w:r w:rsidR="00972A32" w:rsidRPr="00413E3C">
        <w:rPr>
          <w:rFonts w:ascii="標楷體" w:eastAsia="標楷體" w:hAnsi="標楷體" w:hint="eastAsia"/>
        </w:rPr>
        <w:t>欲辦理</w:t>
      </w:r>
      <w:r w:rsidR="00972A32" w:rsidRPr="00413E3C">
        <w:rPr>
          <w:rFonts w:ascii="標楷體" w:eastAsia="標楷體" w:hAnsi="標楷體" w:hint="eastAsia"/>
          <w:b/>
        </w:rPr>
        <w:t>圖書館借書</w:t>
      </w:r>
      <w:r w:rsidR="00972A32" w:rsidRPr="005B0984">
        <w:rPr>
          <w:rFonts w:ascii="標楷體" w:eastAsia="標楷體" w:hAnsi="標楷體" w:hint="eastAsia"/>
          <w:b/>
        </w:rPr>
        <w:t>證</w:t>
      </w:r>
      <w:r w:rsidR="00972A32" w:rsidRPr="00413E3C">
        <w:rPr>
          <w:rFonts w:ascii="標楷體" w:eastAsia="標楷體" w:hAnsi="標楷體" w:hint="eastAsia"/>
        </w:rPr>
        <w:t>於開課當天向推廣教育中心提出申請,人數統計後統一辦理</w:t>
      </w:r>
      <w:r w:rsidR="00972A32">
        <w:rPr>
          <w:rFonts w:ascii="標楷體" w:eastAsia="標楷體" w:hAnsi="標楷體" w:hint="eastAsia"/>
        </w:rPr>
        <w:t>，</w:t>
      </w:r>
      <w:r w:rsidR="00972A32" w:rsidRPr="00413E3C">
        <w:rPr>
          <w:rFonts w:ascii="標楷體" w:eastAsia="標楷體" w:hAnsi="標楷體" w:hint="eastAsia"/>
        </w:rPr>
        <w:t>需押金1500元,學期結束後</w:t>
      </w:r>
      <w:r w:rsidR="00972A32">
        <w:rPr>
          <w:rFonts w:ascii="標楷體" w:eastAsia="標楷體" w:hAnsi="標楷體" w:hint="eastAsia"/>
        </w:rPr>
        <w:t>或已不再使用則可</w:t>
      </w:r>
      <w:r w:rsidR="00972A32" w:rsidRPr="00413E3C">
        <w:rPr>
          <w:rFonts w:ascii="標楷體" w:eastAsia="標楷體" w:hAnsi="標楷體" w:hint="eastAsia"/>
        </w:rPr>
        <w:t>將借書證退還換取押金</w:t>
      </w:r>
      <w:r w:rsidR="00972A32" w:rsidRPr="00413E3C">
        <w:rPr>
          <w:rFonts w:ascii="標楷體" w:eastAsia="標楷體" w:hAnsi="標楷體" w:hint="eastAsia"/>
          <w:b/>
          <w:u w:val="single"/>
        </w:rPr>
        <w:t>(欲使用圖書館資料庫需辦證)。</w:t>
      </w:r>
    </w:p>
    <w:p w14:paraId="74448213" w14:textId="258DA515" w:rsidR="00972A32" w:rsidRDefault="00972A32" w:rsidP="00972A32">
      <w:pPr>
        <w:rPr>
          <w:rFonts w:ascii="標楷體" w:eastAsia="標楷體" w:hAnsi="新細明體"/>
          <w:bCs/>
        </w:rPr>
      </w:pPr>
    </w:p>
    <w:p w14:paraId="785A4E13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9B57FC">
        <w:rPr>
          <w:rFonts w:ascii="微軟正黑體" w:eastAsia="微軟正黑體" w:hAnsi="微軟正黑體" w:cs="微軟正黑體" w:hint="eastAsia"/>
          <w:b/>
          <w:bCs/>
          <w:color w:val="444444"/>
          <w:kern w:val="0"/>
          <w:sz w:val="21"/>
          <w:szCs w:val="21"/>
        </w:rPr>
        <w:t>※</w:t>
      </w:r>
      <w:r w:rsidRPr="009B57FC">
        <w:rPr>
          <w:rFonts w:ascii="Arial" w:hAnsi="Arial" w:cs="Arial"/>
          <w:b/>
          <w:bCs/>
          <w:color w:val="073763"/>
          <w:kern w:val="0"/>
          <w:sz w:val="21"/>
          <w:szCs w:val="21"/>
          <w:shd w:val="clear" w:color="auto" w:fill="D0E0E3"/>
        </w:rPr>
        <w:t>提高編級至二年級之條件</w:t>
      </w:r>
      <w:r w:rsidRPr="009B57FC">
        <w:rPr>
          <w:rFonts w:ascii="微軟正黑體" w:eastAsia="微軟正黑體" w:hAnsi="微軟正黑體" w:cs="微軟正黑體"/>
          <w:b/>
          <w:bCs/>
          <w:color w:val="444444"/>
          <w:kern w:val="0"/>
          <w:sz w:val="21"/>
          <w:szCs w:val="21"/>
        </w:rPr>
        <w:t>※</w:t>
      </w:r>
    </w:p>
    <w:p w14:paraId="3B722D4F" w14:textId="77777777" w:rsid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1.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以本校推廣教育中心學分證明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辦理抵修者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分得以畢業學分二分之一為上限。</w:t>
      </w:r>
    </w:p>
    <w:p w14:paraId="4602E6BA" w14:textId="24D06A92" w:rsidR="005A5E2E" w:rsidRPr="005A5E2E" w:rsidRDefault="005A5E2E" w:rsidP="005A5E2E">
      <w:pPr>
        <w:widowControl/>
        <w:rPr>
          <w:rFonts w:ascii="新細明體" w:hAnsi="新細明體" w:cs="新細明體"/>
          <w:kern w:val="0"/>
          <w:sz w:val="21"/>
          <w:szCs w:val="21"/>
        </w:rPr>
      </w:pPr>
      <w:r>
        <w:rPr>
          <w:rFonts w:ascii="新細明體" w:hAnsi="新細明體" w:cs="新細明體" w:hint="eastAsia"/>
          <w:kern w:val="0"/>
          <w:sz w:val="21"/>
          <w:szCs w:val="21"/>
        </w:rPr>
        <w:t>2.四技、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二</w:t>
      </w:r>
      <w:proofErr w:type="gramStart"/>
      <w:r w:rsidRPr="009B57FC">
        <w:rPr>
          <w:rFonts w:ascii="Arial" w:hAnsi="Arial" w:cs="Arial"/>
          <w:color w:val="444444"/>
          <w:kern w:val="0"/>
          <w:sz w:val="21"/>
          <w:szCs w:val="21"/>
        </w:rPr>
        <w:t>技抵修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學分數達</w:t>
      </w:r>
      <w:r w:rsidRPr="009B57FC">
        <w:rPr>
          <w:rFonts w:ascii="Arial" w:hAnsi="Arial" w:cs="Arial"/>
          <w:color w:val="3D85C6"/>
          <w:kern w:val="0"/>
          <w:sz w:val="21"/>
          <w:szCs w:val="21"/>
          <w:u w:val="single"/>
        </w:rPr>
        <w:t> 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 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  <w:proofErr w:type="gramStart"/>
      <w:r>
        <w:rPr>
          <w:rFonts w:ascii="Arial" w:hAnsi="Arial" w:cs="Arial" w:hint="eastAsia"/>
          <w:color w:val="444444"/>
          <w:kern w:val="0"/>
          <w:sz w:val="21"/>
          <w:szCs w:val="21"/>
        </w:rPr>
        <w:t>二專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抵修學分</w:t>
      </w:r>
      <w:proofErr w:type="gramEnd"/>
      <w:r w:rsidRPr="009B57FC">
        <w:rPr>
          <w:rFonts w:ascii="Arial" w:hAnsi="Arial" w:cs="Arial"/>
          <w:color w:val="444444"/>
          <w:kern w:val="0"/>
          <w:sz w:val="21"/>
          <w:szCs w:val="21"/>
        </w:rPr>
        <w:t>數達</w:t>
      </w:r>
      <w:r>
        <w:rPr>
          <w:rFonts w:ascii="Arial" w:hAnsi="Arial" w:cs="Arial"/>
          <w:color w:val="3D85C6"/>
          <w:kern w:val="0"/>
          <w:sz w:val="21"/>
          <w:szCs w:val="21"/>
          <w:u w:val="single"/>
        </w:rPr>
        <w:t> </w:t>
      </w:r>
      <w:r>
        <w:rPr>
          <w:rFonts w:ascii="Arial" w:hAnsi="Arial" w:cs="Arial" w:hint="eastAsia"/>
          <w:color w:val="3D85C6"/>
          <w:kern w:val="0"/>
          <w:sz w:val="21"/>
          <w:szCs w:val="21"/>
          <w:u w:val="single"/>
        </w:rPr>
        <w:t>32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學分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(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含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)</w:t>
      </w:r>
      <w:r w:rsidRPr="009B57FC">
        <w:rPr>
          <w:rFonts w:ascii="Arial" w:hAnsi="Arial" w:cs="Arial"/>
          <w:b/>
          <w:bCs/>
          <w:color w:val="3D85C6"/>
          <w:kern w:val="0"/>
          <w:sz w:val="21"/>
          <w:szCs w:val="21"/>
          <w:u w:val="single"/>
        </w:rPr>
        <w:t>以上者得編入二年級</w:t>
      </w:r>
      <w:r w:rsidRPr="009B57FC">
        <w:rPr>
          <w:rFonts w:ascii="Arial" w:hAnsi="Arial" w:cs="Arial"/>
          <w:color w:val="444444"/>
          <w:kern w:val="0"/>
          <w:sz w:val="21"/>
          <w:szCs w:val="21"/>
        </w:rPr>
        <w:t>。</w:t>
      </w:r>
    </w:p>
    <w:p w14:paraId="033EFB22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2234EDF1" w14:textId="77777777" w:rsidR="00972A32" w:rsidRDefault="00972A32" w:rsidP="00972A32">
      <w:pPr>
        <w:ind w:firstLineChars="2700" w:firstLine="6480"/>
        <w:rPr>
          <w:rFonts w:ascii="標楷體" w:eastAsia="標楷體" w:hAnsi="新細明體"/>
          <w:bCs/>
        </w:rPr>
      </w:pPr>
    </w:p>
    <w:p w14:paraId="6398FEEF" w14:textId="77777777" w:rsidR="00972A32" w:rsidRDefault="00972A32" w:rsidP="00972A32">
      <w:r>
        <w:rPr>
          <w:rFonts w:hint="eastAsia"/>
        </w:rPr>
        <w:t>已詳閱並同意以上說明請於下方簽名</w:t>
      </w:r>
    </w:p>
    <w:p w14:paraId="7F78F322" w14:textId="77777777" w:rsidR="00972A32" w:rsidRDefault="00972A32" w:rsidP="00972A32"/>
    <w:p w14:paraId="5E145729" w14:textId="77777777" w:rsidR="00972A32" w:rsidRPr="00252643" w:rsidRDefault="00972A32" w:rsidP="00972A32">
      <w:pPr>
        <w:rPr>
          <w:u w:val="single"/>
        </w:rPr>
      </w:pPr>
      <w:r w:rsidRPr="00252643">
        <w:rPr>
          <w:rFonts w:hint="eastAsia"/>
        </w:rPr>
        <w:t>簽名：</w:t>
      </w:r>
      <w:r w:rsidRPr="00252643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  </w:t>
      </w:r>
      <w:r w:rsidRPr="00252643">
        <w:rPr>
          <w:rFonts w:hint="eastAsia"/>
          <w:u w:val="single"/>
        </w:rPr>
        <w:t xml:space="preserve">     </w:t>
      </w:r>
      <w:r w:rsidRPr="00CF6330">
        <w:rPr>
          <w:rFonts w:hint="eastAsia"/>
        </w:rPr>
        <w:t>日期</w:t>
      </w:r>
      <w:r w:rsidRPr="00CF6330"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</w:t>
      </w:r>
    </w:p>
    <w:p w14:paraId="4D60AAD1" w14:textId="77777777" w:rsidR="00972A32" w:rsidRPr="000E74E2" w:rsidRDefault="00972A32" w:rsidP="000E74E2">
      <w:pPr>
        <w:ind w:firstLineChars="2700" w:firstLine="6480"/>
        <w:rPr>
          <w:rFonts w:ascii="標楷體" w:eastAsia="標楷體" w:hAnsi="標楷體"/>
          <w:bCs/>
        </w:rPr>
      </w:pPr>
    </w:p>
    <w:sectPr w:rsidR="00972A32" w:rsidRPr="000E74E2" w:rsidSect="007B18D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0D46" w14:textId="77777777" w:rsidR="00E67796" w:rsidRDefault="00E67796" w:rsidP="00BD2C37">
      <w:r>
        <w:separator/>
      </w:r>
    </w:p>
  </w:endnote>
  <w:endnote w:type="continuationSeparator" w:id="0">
    <w:p w14:paraId="482433A7" w14:textId="77777777" w:rsidR="00E67796" w:rsidRDefault="00E67796" w:rsidP="00B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B10E" w14:textId="77777777" w:rsidR="00E67796" w:rsidRDefault="00E67796" w:rsidP="00BD2C37">
      <w:r>
        <w:separator/>
      </w:r>
    </w:p>
  </w:footnote>
  <w:footnote w:type="continuationSeparator" w:id="0">
    <w:p w14:paraId="37F8E71C" w14:textId="77777777" w:rsidR="00E67796" w:rsidRDefault="00E67796" w:rsidP="00B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D6"/>
    <w:rsid w:val="00044720"/>
    <w:rsid w:val="00084410"/>
    <w:rsid w:val="000849A0"/>
    <w:rsid w:val="000A5596"/>
    <w:rsid w:val="000B71CA"/>
    <w:rsid w:val="000C6046"/>
    <w:rsid w:val="000D11F4"/>
    <w:rsid w:val="000E7290"/>
    <w:rsid w:val="000E74E2"/>
    <w:rsid w:val="000F4F07"/>
    <w:rsid w:val="00110F27"/>
    <w:rsid w:val="0011363C"/>
    <w:rsid w:val="00140DDE"/>
    <w:rsid w:val="001444C5"/>
    <w:rsid w:val="001527BA"/>
    <w:rsid w:val="00156BBF"/>
    <w:rsid w:val="00175DE9"/>
    <w:rsid w:val="00177B9F"/>
    <w:rsid w:val="0019396B"/>
    <w:rsid w:val="001B703E"/>
    <w:rsid w:val="001C641B"/>
    <w:rsid w:val="001C6FE8"/>
    <w:rsid w:val="001E0482"/>
    <w:rsid w:val="001E0555"/>
    <w:rsid w:val="00226318"/>
    <w:rsid w:val="00260900"/>
    <w:rsid w:val="00261B5D"/>
    <w:rsid w:val="00266251"/>
    <w:rsid w:val="002948DB"/>
    <w:rsid w:val="002C01AE"/>
    <w:rsid w:val="002C0773"/>
    <w:rsid w:val="002C404E"/>
    <w:rsid w:val="002D145C"/>
    <w:rsid w:val="002D2866"/>
    <w:rsid w:val="002E601A"/>
    <w:rsid w:val="002E6FD2"/>
    <w:rsid w:val="003211E0"/>
    <w:rsid w:val="00333B8B"/>
    <w:rsid w:val="00334DCF"/>
    <w:rsid w:val="00343D91"/>
    <w:rsid w:val="00372BBA"/>
    <w:rsid w:val="0037681B"/>
    <w:rsid w:val="00377B8D"/>
    <w:rsid w:val="003807FB"/>
    <w:rsid w:val="003C5815"/>
    <w:rsid w:val="003E1C46"/>
    <w:rsid w:val="003F2113"/>
    <w:rsid w:val="004007AA"/>
    <w:rsid w:val="0041150E"/>
    <w:rsid w:val="00413AF4"/>
    <w:rsid w:val="004157F1"/>
    <w:rsid w:val="00457F77"/>
    <w:rsid w:val="00474620"/>
    <w:rsid w:val="00483FCE"/>
    <w:rsid w:val="004B5EF2"/>
    <w:rsid w:val="005170B7"/>
    <w:rsid w:val="00541534"/>
    <w:rsid w:val="005728A7"/>
    <w:rsid w:val="00573775"/>
    <w:rsid w:val="00590AE7"/>
    <w:rsid w:val="00591034"/>
    <w:rsid w:val="00591A40"/>
    <w:rsid w:val="005A5E2E"/>
    <w:rsid w:val="005B548B"/>
    <w:rsid w:val="005B6BFC"/>
    <w:rsid w:val="00602139"/>
    <w:rsid w:val="00602AA7"/>
    <w:rsid w:val="00602D13"/>
    <w:rsid w:val="0060668C"/>
    <w:rsid w:val="00614C10"/>
    <w:rsid w:val="00617581"/>
    <w:rsid w:val="0064129B"/>
    <w:rsid w:val="00642588"/>
    <w:rsid w:val="006453E6"/>
    <w:rsid w:val="00662BB9"/>
    <w:rsid w:val="006736BB"/>
    <w:rsid w:val="006A1117"/>
    <w:rsid w:val="006B5D0A"/>
    <w:rsid w:val="006C1124"/>
    <w:rsid w:val="006C58D6"/>
    <w:rsid w:val="006C5A28"/>
    <w:rsid w:val="006F116D"/>
    <w:rsid w:val="006F37E0"/>
    <w:rsid w:val="0070176F"/>
    <w:rsid w:val="007279BE"/>
    <w:rsid w:val="00752C2B"/>
    <w:rsid w:val="00776C25"/>
    <w:rsid w:val="007848EF"/>
    <w:rsid w:val="007917AB"/>
    <w:rsid w:val="007A4C30"/>
    <w:rsid w:val="007A7B3F"/>
    <w:rsid w:val="007B18D6"/>
    <w:rsid w:val="007C3D79"/>
    <w:rsid w:val="007D3D96"/>
    <w:rsid w:val="007E33AE"/>
    <w:rsid w:val="007F3549"/>
    <w:rsid w:val="007F69D9"/>
    <w:rsid w:val="00814ED4"/>
    <w:rsid w:val="008516EF"/>
    <w:rsid w:val="008535D7"/>
    <w:rsid w:val="008639E9"/>
    <w:rsid w:val="00865DAF"/>
    <w:rsid w:val="0087432D"/>
    <w:rsid w:val="00896842"/>
    <w:rsid w:val="008A37E2"/>
    <w:rsid w:val="008D6A28"/>
    <w:rsid w:val="008F153C"/>
    <w:rsid w:val="008F5902"/>
    <w:rsid w:val="00925E1D"/>
    <w:rsid w:val="00932D00"/>
    <w:rsid w:val="0093682B"/>
    <w:rsid w:val="0094691C"/>
    <w:rsid w:val="00972A32"/>
    <w:rsid w:val="009A57C2"/>
    <w:rsid w:val="009A7ED4"/>
    <w:rsid w:val="009B4512"/>
    <w:rsid w:val="009C74FC"/>
    <w:rsid w:val="009F11B8"/>
    <w:rsid w:val="009F5DCA"/>
    <w:rsid w:val="00A1493C"/>
    <w:rsid w:val="00A5040F"/>
    <w:rsid w:val="00A50836"/>
    <w:rsid w:val="00A51E9C"/>
    <w:rsid w:val="00A75578"/>
    <w:rsid w:val="00A950D3"/>
    <w:rsid w:val="00A95C9C"/>
    <w:rsid w:val="00AB324D"/>
    <w:rsid w:val="00AC16DA"/>
    <w:rsid w:val="00AC5804"/>
    <w:rsid w:val="00AC62D1"/>
    <w:rsid w:val="00AD0477"/>
    <w:rsid w:val="00AF29CB"/>
    <w:rsid w:val="00B14906"/>
    <w:rsid w:val="00B43C59"/>
    <w:rsid w:val="00B457BE"/>
    <w:rsid w:val="00B93FD5"/>
    <w:rsid w:val="00BA49D2"/>
    <w:rsid w:val="00BB578B"/>
    <w:rsid w:val="00BB743B"/>
    <w:rsid w:val="00BD2C37"/>
    <w:rsid w:val="00BE3C65"/>
    <w:rsid w:val="00C060A9"/>
    <w:rsid w:val="00C10881"/>
    <w:rsid w:val="00C17EC3"/>
    <w:rsid w:val="00C30D25"/>
    <w:rsid w:val="00C6722F"/>
    <w:rsid w:val="00C70E02"/>
    <w:rsid w:val="00C712B8"/>
    <w:rsid w:val="00C91E06"/>
    <w:rsid w:val="00C92929"/>
    <w:rsid w:val="00CA06B0"/>
    <w:rsid w:val="00CB1310"/>
    <w:rsid w:val="00CC292A"/>
    <w:rsid w:val="00CC69E4"/>
    <w:rsid w:val="00CD7B11"/>
    <w:rsid w:val="00D028BD"/>
    <w:rsid w:val="00D23C96"/>
    <w:rsid w:val="00D31261"/>
    <w:rsid w:val="00D34716"/>
    <w:rsid w:val="00D36A6B"/>
    <w:rsid w:val="00D418D9"/>
    <w:rsid w:val="00D51DAB"/>
    <w:rsid w:val="00D52FA2"/>
    <w:rsid w:val="00D5431D"/>
    <w:rsid w:val="00D60F6F"/>
    <w:rsid w:val="00D73219"/>
    <w:rsid w:val="00D93A22"/>
    <w:rsid w:val="00DA282A"/>
    <w:rsid w:val="00DC26FE"/>
    <w:rsid w:val="00DC4C75"/>
    <w:rsid w:val="00DC69F7"/>
    <w:rsid w:val="00DE2294"/>
    <w:rsid w:val="00DF6276"/>
    <w:rsid w:val="00E04A0E"/>
    <w:rsid w:val="00E163CC"/>
    <w:rsid w:val="00E37479"/>
    <w:rsid w:val="00E55C96"/>
    <w:rsid w:val="00E601FC"/>
    <w:rsid w:val="00E67796"/>
    <w:rsid w:val="00E769D3"/>
    <w:rsid w:val="00E82855"/>
    <w:rsid w:val="00EB1D0E"/>
    <w:rsid w:val="00EB4CE9"/>
    <w:rsid w:val="00EC2856"/>
    <w:rsid w:val="00ED090F"/>
    <w:rsid w:val="00ED7F20"/>
    <w:rsid w:val="00F378F0"/>
    <w:rsid w:val="00F4681D"/>
    <w:rsid w:val="00F56602"/>
    <w:rsid w:val="00F74C78"/>
    <w:rsid w:val="00F74D5E"/>
    <w:rsid w:val="00FA681A"/>
    <w:rsid w:val="00FB45F0"/>
    <w:rsid w:val="00FD7197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E4D7C2"/>
  <w15:docId w15:val="{14E3C899-B2B0-4301-9FDA-ED1548CB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8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C37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D2C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5D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457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info('oyNOgbOls51SvfAJKzIHzQ==');" TargetMode="External"/><Relationship Id="rId13" Type="http://schemas.openxmlformats.org/officeDocument/2006/relationships/hyperlink" Target="https://info.stu.edu.tw/ACA/student/QueryAGECourse/courseinfo.asp?nVuRfOd+KCEXhetYxUm2DQ==" TargetMode="External"/><Relationship Id="rId18" Type="http://schemas.openxmlformats.org/officeDocument/2006/relationships/hyperlink" Target="https://info.stu.edu.tw/ACA/teacher/Syllabus/CourseQuery.asp?coursecode=FDU2500201113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info.stu.edu.tw/ACA/teacher/Syllabus/CourseQuery.asp?coursecode=FDU077060111315" TargetMode="External"/><Relationship Id="rId7" Type="http://schemas.openxmlformats.org/officeDocument/2006/relationships/hyperlink" Target="https://info.stu.edu.tw/ACA/student/QueryAGECourse/courseinfo.asp?QRa+PSCTlx7WAaPh+eWQBA==" TargetMode="External"/><Relationship Id="rId12" Type="http://schemas.openxmlformats.org/officeDocument/2006/relationships/hyperlink" Target="https://info.stu.edu.tw/ACA/teacher/Syllabus/CourseQuery.asp?coursecode=FDU236050111315" TargetMode="External"/><Relationship Id="rId17" Type="http://schemas.openxmlformats.org/officeDocument/2006/relationships/hyperlink" Target="javascript:showinfo('mxbj1VFaw0OsczABYT4l+Q==');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.stu.edu.tw/ACA/student/QueryAGECourse/courseinfo.asp?E2mmVMSHQV5VvNSd7N76/A==" TargetMode="External"/><Relationship Id="rId20" Type="http://schemas.openxmlformats.org/officeDocument/2006/relationships/hyperlink" Target="javascript:showinfo('VRmUL67Mb+03ee01oGpcuQ==');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stu.edu.tw/ACA/teacher/Syllabus/CourseQuery.asp?coursecode=ZZU999020111315" TargetMode="External"/><Relationship Id="rId11" Type="http://schemas.openxmlformats.org/officeDocument/2006/relationships/hyperlink" Target="javascript:showinfo('HVV7o0pJcEpELruMNQROaQ==');" TargetMode="External"/><Relationship Id="rId24" Type="http://schemas.openxmlformats.org/officeDocument/2006/relationships/hyperlink" Target="mailto:&#23567;s+&#23416;&#21729;&#32232;&#34399;@stu.edu.t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.stu.edu.tw/ACA/teacher/Syllabus/CourseQuery.asp?coursecode=FDU405010111315" TargetMode="External"/><Relationship Id="rId23" Type="http://schemas.openxmlformats.org/officeDocument/2006/relationships/hyperlink" Target="javascript:showinfo('F9LXPmvlcjvo2tdiYxCFGg==');" TargetMode="External"/><Relationship Id="rId10" Type="http://schemas.openxmlformats.org/officeDocument/2006/relationships/hyperlink" Target="https://info.stu.edu.tw/ACA/student/QueryAGECourse/courseinfo.asp?19jDnaLu1tUS/bZFyebyCA==" TargetMode="External"/><Relationship Id="rId19" Type="http://schemas.openxmlformats.org/officeDocument/2006/relationships/hyperlink" Target="https://info.stu.edu.tw/ACA/student/QueryAGECourse/courseinfo.asp?/AFQ1DoRrNT4690r5M+ZaA=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.stu.edu.tw/ACA/teacher/Syllabus/CourseQuery.asp?coursecode=ZZU110050111315" TargetMode="External"/><Relationship Id="rId14" Type="http://schemas.openxmlformats.org/officeDocument/2006/relationships/hyperlink" Target="javascript:showinfo('XZgzRKeJ5tI0k0nWXKX7ag==');" TargetMode="External"/><Relationship Id="rId22" Type="http://schemas.openxmlformats.org/officeDocument/2006/relationships/hyperlink" Target="https://info.stu.edu.tw/ACA/student/QueryAGECourse/courseinfo.asp?aGWjdxuiXkOCG+btvLnoIw=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楊瑋菁</cp:lastModifiedBy>
  <cp:revision>3</cp:revision>
  <cp:lastPrinted>2024-08-06T03:15:00Z</cp:lastPrinted>
  <dcterms:created xsi:type="dcterms:W3CDTF">2024-08-06T07:05:00Z</dcterms:created>
  <dcterms:modified xsi:type="dcterms:W3CDTF">2024-08-06T07:10:00Z</dcterms:modified>
</cp:coreProperties>
</file>