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3EE84AAC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r w:rsidR="00591A40">
        <w:rPr>
          <w:rFonts w:ascii="標楷體" w:eastAsia="標楷體" w:hAnsi="標楷體" w:cs="新細明體" w:hint="eastAsia"/>
          <w:b/>
          <w:bCs/>
          <w:sz w:val="32"/>
        </w:rPr>
        <w:t>社工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  <w:proofErr w:type="gramStart"/>
      <w:r w:rsidR="005C4B11">
        <w:rPr>
          <w:rFonts w:ascii="標楷體" w:eastAsia="標楷體" w:hAnsi="標楷體" w:cs="新細明體" w:hint="eastAsia"/>
          <w:b/>
          <w:bCs/>
          <w:sz w:val="32"/>
        </w:rPr>
        <w:t>一</w:t>
      </w:r>
      <w:proofErr w:type="gramEnd"/>
      <w:r w:rsidR="005C4B11">
        <w:rPr>
          <w:rFonts w:ascii="標楷體" w:eastAsia="標楷體" w:hAnsi="標楷體" w:cs="新細明體" w:hint="eastAsia"/>
          <w:b/>
          <w:bCs/>
          <w:sz w:val="32"/>
        </w:rPr>
        <w:t>乙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564C731B" w:rsidR="00ED090F" w:rsidRPr="00B93FD5" w:rsidRDefault="00711C76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AC0070"/>
                </w:rPr>
                <w:t>ZZU999020211315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47EC3C78" w:rsidR="00ED090F" w:rsidRPr="00B93FD5" w:rsidRDefault="00711C7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000000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25AA6BA8" w:rsidR="00ED090F" w:rsidRPr="00B93FD5" w:rsidRDefault="00483FCE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B93FD5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1EF9AC16" w:rsidR="00ED090F" w:rsidRPr="00B93FD5" w:rsidRDefault="00483FCE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3FD5">
              <w:rPr>
                <w:rFonts w:ascii="標楷體" w:eastAsia="標楷體" w:hAnsi="標楷體" w:hint="eastAsia"/>
                <w:color w:val="000000"/>
              </w:rPr>
              <w:t>五A五B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064FF522" w:rsidR="00ED090F" w:rsidRPr="00B93FD5" w:rsidRDefault="00483FCE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B93FD5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2A7C86E6" w:rsidR="00ED090F" w:rsidRPr="00B93FD5" w:rsidRDefault="00711C7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AC0070"/>
                </w:rPr>
                <w:t>林麗卿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73F4642D" w:rsidR="00C10881" w:rsidRPr="00B93FD5" w:rsidRDefault="00711C76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000000"/>
                </w:rPr>
                <w:t>ZZU110050211315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462B39DA" w:rsidR="00C10881" w:rsidRPr="00B93FD5" w:rsidRDefault="00711C7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000000"/>
                </w:rPr>
                <w:t>人文社會專題探討(遠距教學)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6F5800F2" w:rsidR="00C10881" w:rsidRPr="00B93FD5" w:rsidRDefault="00483FCE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B93FD5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38A60C26" w:rsidR="00C10881" w:rsidRPr="00B93FD5" w:rsidRDefault="00483FCE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3FD5">
              <w:rPr>
                <w:rFonts w:ascii="標楷體" w:eastAsia="標楷體" w:hAnsi="標楷體" w:hint="eastAsia"/>
                <w:color w:val="000000"/>
              </w:rPr>
              <w:t>五C五D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14BC8C1D" w:rsidR="00C10881" w:rsidRPr="00B93FD5" w:rsidRDefault="00483FCE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B93FD5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75D558CC" w:rsidR="00C10881" w:rsidRPr="00B93FD5" w:rsidRDefault="00711C7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="00483FCE" w:rsidRPr="00B93FD5">
                <w:rPr>
                  <w:rStyle w:val="a7"/>
                  <w:rFonts w:ascii="標楷體" w:eastAsia="標楷體" w:hAnsi="標楷體" w:hint="eastAsia"/>
                  <w:color w:val="AC0070"/>
                </w:rPr>
                <w:t>鍾佳憲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5058CB36" w:rsidR="007A7B3F" w:rsidRPr="00962C20" w:rsidRDefault="00962C2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SAU001010311315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66AC03A5" w:rsidR="007A7B3F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心理學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027595FA" w:rsidR="007A7B3F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L0434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06C670BD" w:rsidR="007A7B3F" w:rsidRPr="00962C20" w:rsidRDefault="00962C2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962C20">
              <w:rPr>
                <w:rFonts w:ascii="標楷體" w:eastAsia="標楷體" w:hAnsi="標楷體" w:hint="eastAsia"/>
                <w:color w:val="000000"/>
              </w:rPr>
              <w:t>6六7六8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014AF33" w:rsidR="007A7B3F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6D59052E" w:rsidR="007A7B3F" w:rsidRPr="00962C20" w:rsidRDefault="00962C2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盧弘健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2343097B" w:rsidR="00D418D9" w:rsidRPr="00962C20" w:rsidRDefault="00962C2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5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SWU001010211315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17BB63EC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6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社會工作概論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1EAC1B90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L0434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54942738" w:rsidR="00D418D9" w:rsidRPr="00962C20" w:rsidRDefault="00962C2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日1日2日3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52B179D1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112D2E80" w:rsidR="00D418D9" w:rsidRPr="00962C20" w:rsidRDefault="00962C2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7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陳重吟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789FAECA" w:rsidR="00D418D9" w:rsidRPr="00962C20" w:rsidRDefault="00962C2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8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SWU007010211315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6CFC2A43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9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人類行為與社會環境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0A4C6ED6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L0434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7D6DA965" w:rsidR="00D418D9" w:rsidRPr="00962C20" w:rsidRDefault="00962C2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日7日8日傍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73088259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6F6A33CC" w:rsidR="00D418D9" w:rsidRPr="00962C20" w:rsidRDefault="00962C2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0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楊慧滿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0BE7A22C" w:rsidR="00D418D9" w:rsidRPr="00962C20" w:rsidRDefault="00962C2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1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SWU008010211315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39281076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2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社會福利概論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932D4" w14:textId="504F5D90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L0434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4C934F47" w:rsidR="00D418D9" w:rsidRPr="00962C20" w:rsidRDefault="00962C2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962C20">
              <w:rPr>
                <w:rFonts w:ascii="標楷體" w:eastAsia="標楷體" w:hAnsi="標楷體" w:hint="eastAsia"/>
                <w:color w:val="000000"/>
              </w:rPr>
              <w:t>3六4六</w:t>
            </w:r>
            <w:proofErr w:type="gramEnd"/>
            <w:r w:rsidRPr="00962C20">
              <w:rPr>
                <w:rFonts w:ascii="標楷體" w:eastAsia="標楷體" w:hAnsi="標楷體" w:hint="eastAsia"/>
                <w:color w:val="000000"/>
              </w:rPr>
              <w:t>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04E7FAF2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1BFAF078" w:rsidR="00D418D9" w:rsidRPr="00962C20" w:rsidRDefault="00962C2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3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吳惠文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3230AA4C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7827E0D7" w:rsidR="00D418D9" w:rsidRPr="00962C20" w:rsidRDefault="00962C20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4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SWU014030211315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67BDE28F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5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社會個案工作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DBD309D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L0434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32264B5A" w:rsidR="00D418D9" w:rsidRPr="00962C20" w:rsidRDefault="00962C20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2C20">
              <w:rPr>
                <w:rFonts w:ascii="標楷體" w:eastAsia="標楷體" w:hAnsi="標楷體" w:hint="eastAsia"/>
                <w:color w:val="000000"/>
              </w:rPr>
              <w:t>日午日5日6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052F941D" w:rsidR="00D418D9" w:rsidRPr="00962C20" w:rsidRDefault="00962C20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62C20">
              <w:rPr>
                <w:rFonts w:ascii="標楷體" w:eastAsia="標楷體" w:hAnsi="標楷體" w:cs="新細明體" w:hint="eastAsia"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5C174E9C" w:rsidR="00D418D9" w:rsidRPr="00962C20" w:rsidRDefault="00962C20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6" w:history="1">
              <w:r w:rsidRPr="00962C20">
                <w:rPr>
                  <w:rStyle w:val="a7"/>
                  <w:rFonts w:ascii="標楷體" w:eastAsia="標楷體" w:hAnsi="標楷體" w:hint="eastAsia"/>
                  <w:color w:val="000000"/>
                </w:rPr>
                <w:t>陳重吟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4C34DA89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F378F0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19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43FDE9DB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19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285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1241E082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3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07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7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6BBF"/>
    <w:rsid w:val="00175DE9"/>
    <w:rsid w:val="00177B9F"/>
    <w:rsid w:val="0019396B"/>
    <w:rsid w:val="001B703E"/>
    <w:rsid w:val="001C641B"/>
    <w:rsid w:val="001C6FE8"/>
    <w:rsid w:val="001E0482"/>
    <w:rsid w:val="00226318"/>
    <w:rsid w:val="00266251"/>
    <w:rsid w:val="002948DB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5C4B11"/>
    <w:rsid w:val="00602139"/>
    <w:rsid w:val="00602AA7"/>
    <w:rsid w:val="00602D13"/>
    <w:rsid w:val="0060668C"/>
    <w:rsid w:val="00614C10"/>
    <w:rsid w:val="00617581"/>
    <w:rsid w:val="0064129B"/>
    <w:rsid w:val="00642588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11C76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F3549"/>
    <w:rsid w:val="007F69D9"/>
    <w:rsid w:val="00814ED4"/>
    <w:rsid w:val="008516EF"/>
    <w:rsid w:val="008535D7"/>
    <w:rsid w:val="008639E9"/>
    <w:rsid w:val="0087432D"/>
    <w:rsid w:val="00896842"/>
    <w:rsid w:val="008A37E2"/>
    <w:rsid w:val="008D6A28"/>
    <w:rsid w:val="008F153C"/>
    <w:rsid w:val="008F5902"/>
    <w:rsid w:val="00925E1D"/>
    <w:rsid w:val="00932D00"/>
    <w:rsid w:val="0094691C"/>
    <w:rsid w:val="00962C20"/>
    <w:rsid w:val="00972A32"/>
    <w:rsid w:val="009A57C2"/>
    <w:rsid w:val="009B4512"/>
    <w:rsid w:val="009F11B8"/>
    <w:rsid w:val="009F5DCA"/>
    <w:rsid w:val="00A1493C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4DguLUf+eD+I2zLkNowIRw==');" TargetMode="External"/><Relationship Id="rId13" Type="http://schemas.openxmlformats.org/officeDocument/2006/relationships/hyperlink" Target="https://info.stu.edu.tw/ACA/student/QueryAGECourse/courseinfo.asp?j/GC5i42Kw/V0PZHT4BIRg==" TargetMode="External"/><Relationship Id="rId18" Type="http://schemas.openxmlformats.org/officeDocument/2006/relationships/hyperlink" Target="https://info.stu.edu.tw/ACA/teacher/Syllabus/CourseQuery.asp?coursecode=SWU007010211315" TargetMode="External"/><Relationship Id="rId26" Type="http://schemas.openxmlformats.org/officeDocument/2006/relationships/hyperlink" Target="javascript:showinfo('OgVbGeXS+MI4nFyrx3/ybA==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SWU008010211315" TargetMode="External"/><Relationship Id="rId7" Type="http://schemas.openxmlformats.org/officeDocument/2006/relationships/hyperlink" Target="https://info.stu.edu.tw/ACA/student/QueryAGECourse/courseinfo.asp?R+iYS4PDQYpO/+FHZKfAvw==" TargetMode="External"/><Relationship Id="rId12" Type="http://schemas.openxmlformats.org/officeDocument/2006/relationships/hyperlink" Target="https://info.stu.edu.tw/ACA/teacher/Syllabus/CourseQuery.asp?coursecode=SAU001010311315" TargetMode="External"/><Relationship Id="rId17" Type="http://schemas.openxmlformats.org/officeDocument/2006/relationships/hyperlink" Target="javascript:showinfo('OgVbGeXS+MI4nFyrx3/ybA==');" TargetMode="External"/><Relationship Id="rId25" Type="http://schemas.openxmlformats.org/officeDocument/2006/relationships/hyperlink" Target="https://info.stu.edu.tw/ACA/student/QueryAGECourse/courseinfo.asp?6QR4992ThjdFBVaE0CrEHQ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bYZ7eE0byljk5P4/huPBpg==" TargetMode="External"/><Relationship Id="rId20" Type="http://schemas.openxmlformats.org/officeDocument/2006/relationships/hyperlink" Target="javascript:showinfo('hakHnfDsVg7GABmZzzZQwQ==');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211315" TargetMode="External"/><Relationship Id="rId11" Type="http://schemas.openxmlformats.org/officeDocument/2006/relationships/hyperlink" Target="javascript:showinfo('fYIcRfi/Px9akSEQgNP4Tw==');" TargetMode="External"/><Relationship Id="rId24" Type="http://schemas.openxmlformats.org/officeDocument/2006/relationships/hyperlink" Target="https://info.stu.edu.tw/ACA/teacher/Syllabus/CourseQuery.asp?coursecode=SWU0140302113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SWU001010211315" TargetMode="External"/><Relationship Id="rId23" Type="http://schemas.openxmlformats.org/officeDocument/2006/relationships/hyperlink" Target="javascript:showinfo('N+OV50BD32yDKUVyhIgnWQ==')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.stu.edu.tw/ACA/student/QueryAGECourse/courseinfo.asp?LgOeWydvti4FxPL8kpIydw==" TargetMode="External"/><Relationship Id="rId19" Type="http://schemas.openxmlformats.org/officeDocument/2006/relationships/hyperlink" Target="https://info.stu.edu.tw/ACA/student/QueryAGECourse/courseinfo.asp?rkbhuVtZc4P8EoToeeoYkw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211315" TargetMode="External"/><Relationship Id="rId14" Type="http://schemas.openxmlformats.org/officeDocument/2006/relationships/hyperlink" Target="javascript:showinfo('t1qlTNQlWahrV/IUt76dSg==');" TargetMode="External"/><Relationship Id="rId22" Type="http://schemas.openxmlformats.org/officeDocument/2006/relationships/hyperlink" Target="https://info.stu.edu.tw/ACA/student/QueryAGECourse/courseinfo.asp?CLxesNSNI9QTSucrqL5F1Q==" TargetMode="External"/><Relationship Id="rId27" Type="http://schemas.openxmlformats.org/officeDocument/2006/relationships/hyperlink" Target="mailto:&#23567;s+&#23416;&#21729;&#32232;&#34399;@s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2020-12-28T01:57:00Z</cp:lastPrinted>
  <dcterms:created xsi:type="dcterms:W3CDTF">2024-08-23T02:22:00Z</dcterms:created>
  <dcterms:modified xsi:type="dcterms:W3CDTF">2024-08-23T02:30:00Z</dcterms:modified>
</cp:coreProperties>
</file>