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6F998" w14:textId="77777777" w:rsidR="007B18D6" w:rsidRDefault="007B18D6" w:rsidP="007B18D6">
      <w:pPr>
        <w:snapToGrid w:val="0"/>
        <w:spacing w:line="0" w:lineRule="atLeast"/>
        <w:jc w:val="center"/>
        <w:rPr>
          <w:rFonts w:ascii="標楷體" w:eastAsia="標楷體" w:hAnsi="標楷體" w:cs="標楷體"/>
          <w:b/>
          <w:bCs/>
          <w:u w:val="single"/>
        </w:rPr>
      </w:pPr>
      <w:r>
        <w:rPr>
          <w:rFonts w:ascii="標楷體" w:eastAsia="標楷體" w:hAnsi="標楷體" w:cs="新細明體"/>
          <w:b/>
          <w:bCs/>
          <w:sz w:val="40"/>
        </w:rPr>
        <w:t>樹德科技大學推廣教育隨</w:t>
      </w:r>
      <w:proofErr w:type="gramStart"/>
      <w:r>
        <w:rPr>
          <w:rFonts w:ascii="標楷體" w:eastAsia="標楷體" w:hAnsi="標楷體" w:cs="新細明體"/>
          <w:b/>
          <w:bCs/>
          <w:sz w:val="40"/>
        </w:rPr>
        <w:t>班附讀</w:t>
      </w:r>
      <w:proofErr w:type="gramEnd"/>
      <w:r>
        <w:rPr>
          <w:rFonts w:ascii="標楷體" w:eastAsia="標楷體" w:hAnsi="標楷體" w:cs="新細明體"/>
          <w:b/>
          <w:bCs/>
          <w:sz w:val="40"/>
        </w:rPr>
        <w:t>報名表</w:t>
      </w:r>
    </w:p>
    <w:p w14:paraId="35E224D2" w14:textId="5BC8D112" w:rsidR="007B18D6" w:rsidRDefault="007B18D6" w:rsidP="007B18D6">
      <w:pPr>
        <w:snapToGrid w:val="0"/>
        <w:spacing w:line="0" w:lineRule="atLeast"/>
        <w:rPr>
          <w:rFonts w:ascii="標楷體" w:eastAsia="標楷體" w:hAnsi="標楷體" w:cs="新細明體"/>
          <w:u w:val="single"/>
        </w:rPr>
      </w:pPr>
      <w:r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="00A5040F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7D3D96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591A40">
        <w:rPr>
          <w:rFonts w:ascii="標楷體" w:eastAsia="標楷體" w:hAnsi="標楷體" w:cs="新細明體" w:hint="eastAsia"/>
          <w:b/>
          <w:bCs/>
          <w:u w:val="single"/>
        </w:rPr>
        <w:t>3</w:t>
      </w:r>
      <w:r w:rsidR="007279BE"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Pr="007D4627">
        <w:rPr>
          <w:rFonts w:ascii="標楷體" w:eastAsia="標楷體" w:hAnsi="標楷體" w:cs="新細明體"/>
          <w:b/>
          <w:bCs/>
        </w:rPr>
        <w:t>學年</w:t>
      </w:r>
      <w:r>
        <w:rPr>
          <w:rFonts w:ascii="標楷體" w:eastAsia="標楷體" w:hAnsi="標楷體" w:cs="新細明體"/>
          <w:b/>
          <w:bCs/>
        </w:rPr>
        <w:t>第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1B3FD7">
        <w:rPr>
          <w:rFonts w:ascii="標楷體" w:eastAsia="標楷體" w:hAnsi="標楷體" w:cs="新細明體" w:hint="eastAsia"/>
          <w:b/>
          <w:bCs/>
          <w:u w:val="single"/>
        </w:rPr>
        <w:t>2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</w:t>
      </w:r>
      <w:r w:rsidRPr="00C34B7E">
        <w:rPr>
          <w:rFonts w:ascii="標楷體" w:eastAsia="標楷體" w:hAnsi="標楷體" w:cs="標楷體" w:hint="eastAsia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 xml:space="preserve">學期      </w:t>
      </w:r>
      <w:r w:rsidR="008F153C">
        <w:rPr>
          <w:rFonts w:ascii="標楷體" w:eastAsia="標楷體" w:hAnsi="標楷體" w:cs="新細明體" w:hint="eastAsia"/>
          <w:b/>
          <w:bCs/>
        </w:rPr>
        <w:t xml:space="preserve">         </w:t>
      </w:r>
      <w:r>
        <w:rPr>
          <w:rFonts w:ascii="標楷體" w:eastAsia="標楷體" w:hAnsi="標楷體" w:cs="新細明體"/>
          <w:b/>
          <w:bCs/>
        </w:rPr>
        <w:t xml:space="preserve">填表日期： 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 w:rsidRPr="00AC65F5">
        <w:rPr>
          <w:rFonts w:ascii="標楷體" w:eastAsia="標楷體" w:hAnsi="標楷體" w:cs="新細明體"/>
          <w:b/>
          <w:bCs/>
        </w:rPr>
        <w:t>年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>
        <w:rPr>
          <w:rFonts w:ascii="標楷體" w:eastAsia="標楷體" w:hAnsi="標楷體" w:cs="新細明體"/>
          <w:b/>
          <w:bCs/>
        </w:rPr>
        <w:t>月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>日</w:t>
      </w:r>
      <w:r w:rsidR="008F153C">
        <w:rPr>
          <w:rFonts w:ascii="標楷體" w:eastAsia="標楷體" w:hAnsi="標楷體" w:cs="新細明體" w:hint="eastAsia"/>
          <w:b/>
          <w:bCs/>
        </w:rPr>
        <w:t>學員</w:t>
      </w:r>
      <w:r>
        <w:rPr>
          <w:rFonts w:ascii="標楷體" w:eastAsia="標楷體" w:hAnsi="標楷體" w:cs="新細明體"/>
          <w:b/>
          <w:bCs/>
        </w:rPr>
        <w:t>編號</w:t>
      </w:r>
      <w:r>
        <w:rPr>
          <w:rFonts w:ascii="標楷體" w:eastAsia="標楷體" w:hAnsi="標楷體" w:cs="新細明體"/>
        </w:rPr>
        <w:t>：</w:t>
      </w:r>
      <w:r w:rsidR="008F153C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 </w:t>
      </w:r>
      <w:r w:rsidRPr="008F153C">
        <w:rPr>
          <w:rFonts w:ascii="標楷體" w:eastAsia="標楷體" w:hAnsi="標楷體" w:cs="新細明體" w:hint="eastAsia"/>
          <w:u w:val="single"/>
        </w:rPr>
        <w:t xml:space="preserve"> </w:t>
      </w:r>
      <w:r>
        <w:rPr>
          <w:rFonts w:ascii="標楷體" w:eastAsia="標楷體" w:hAnsi="標楷體" w:cs="新細明體"/>
          <w:u w:val="single"/>
        </w:rPr>
        <w:t xml:space="preserve"> </w:t>
      </w:r>
    </w:p>
    <w:p w14:paraId="3FAB55A5" w14:textId="1E044328" w:rsidR="007B18D6" w:rsidRDefault="008F153C" w:rsidP="007B18D6">
      <w:pPr>
        <w:snapToGrid w:val="0"/>
        <w:spacing w:line="0" w:lineRule="atLeast"/>
        <w:rPr>
          <w:rFonts w:ascii="標楷體" w:eastAsia="標楷體" w:hAnsi="標楷體" w:cs="新細明體"/>
          <w:b/>
          <w:bCs/>
          <w:sz w:val="32"/>
          <w:u w:val="single"/>
        </w:rPr>
      </w:pPr>
      <w:r>
        <w:rPr>
          <w:rFonts w:ascii="標楷體" w:eastAsia="標楷體" w:hAnsi="標楷體" w:cs="新細明體"/>
          <w:b/>
          <w:bCs/>
          <w:sz w:val="32"/>
        </w:rPr>
        <w:t>□</w:t>
      </w:r>
      <w:r w:rsidR="007B18D6">
        <w:rPr>
          <w:rFonts w:ascii="標楷體" w:eastAsia="標楷體" w:hAnsi="標楷體" w:cs="新細明體"/>
          <w:b/>
          <w:bCs/>
          <w:sz w:val="32"/>
        </w:rPr>
        <w:t>學士學分班□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副學</w:t>
      </w:r>
      <w:r w:rsidR="007B18D6">
        <w:rPr>
          <w:rFonts w:ascii="標楷體" w:eastAsia="標楷體" w:hAnsi="標楷體" w:cs="新細明體"/>
          <w:b/>
          <w:bCs/>
          <w:sz w:val="32"/>
        </w:rPr>
        <w:t>士學分班</w:t>
      </w:r>
      <w:r w:rsidR="0070176F">
        <w:rPr>
          <w:rFonts w:ascii="標楷體" w:eastAsia="標楷體" w:hAnsi="標楷體" w:cs="新細明體" w:hint="eastAsia"/>
          <w:b/>
          <w:bCs/>
          <w:sz w:val="32"/>
        </w:rPr>
        <w:t xml:space="preserve">               </w:t>
      </w:r>
      <w:r w:rsidR="0060668C">
        <w:rPr>
          <w:rFonts w:ascii="標楷體" w:eastAsia="標楷體" w:hAnsi="標楷體" w:cs="新細明體" w:hint="eastAsia"/>
          <w:b/>
          <w:bCs/>
          <w:sz w:val="32"/>
        </w:rPr>
        <w:t xml:space="preserve">      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進</w:t>
      </w:r>
      <w:r w:rsidR="002A1BED">
        <w:rPr>
          <w:rFonts w:ascii="標楷體" w:eastAsia="標楷體" w:hAnsi="標楷體" w:cs="新細明體" w:hint="eastAsia"/>
          <w:b/>
          <w:bCs/>
          <w:sz w:val="32"/>
        </w:rPr>
        <w:t>二</w:t>
      </w:r>
      <w:r w:rsidR="00E0771B">
        <w:rPr>
          <w:rFonts w:ascii="標楷體" w:eastAsia="標楷體" w:hAnsi="標楷體" w:cs="新細明體" w:hint="eastAsia"/>
          <w:b/>
          <w:bCs/>
          <w:sz w:val="32"/>
        </w:rPr>
        <w:t>技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(</w:t>
      </w:r>
      <w:r w:rsidR="00E37D05">
        <w:rPr>
          <w:rFonts w:ascii="標楷體" w:eastAsia="標楷體" w:hAnsi="標楷體" w:cs="新細明體" w:hint="eastAsia"/>
          <w:b/>
          <w:bCs/>
          <w:sz w:val="32"/>
        </w:rPr>
        <w:t>社工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)</w:t>
      </w:r>
      <w:r w:rsidR="00E37D05">
        <w:rPr>
          <w:rFonts w:ascii="標楷體" w:eastAsia="標楷體" w:hAnsi="標楷體" w:cs="新細明體" w:hint="eastAsia"/>
          <w:b/>
          <w:bCs/>
          <w:sz w:val="32"/>
        </w:rPr>
        <w:t>甲班</w:t>
      </w:r>
    </w:p>
    <w:tbl>
      <w:tblPr>
        <w:tblW w:w="106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66"/>
        <w:gridCol w:w="1191"/>
        <w:gridCol w:w="20"/>
        <w:gridCol w:w="118"/>
        <w:gridCol w:w="495"/>
        <w:gridCol w:w="634"/>
        <w:gridCol w:w="572"/>
        <w:gridCol w:w="61"/>
        <w:gridCol w:w="634"/>
        <w:gridCol w:w="439"/>
        <w:gridCol w:w="142"/>
        <w:gridCol w:w="52"/>
        <w:gridCol w:w="634"/>
        <w:gridCol w:w="633"/>
        <w:gridCol w:w="666"/>
        <w:gridCol w:w="567"/>
        <w:gridCol w:w="567"/>
        <w:gridCol w:w="992"/>
        <w:gridCol w:w="1302"/>
      </w:tblGrid>
      <w:tr w:rsidR="007B18D6" w14:paraId="4BC0E176" w14:textId="77777777" w:rsidTr="00590AE7">
        <w:trPr>
          <w:cantSplit/>
          <w:trHeight w:val="438"/>
          <w:jc w:val="center"/>
        </w:trPr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6E1D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姓名</w:t>
            </w:r>
          </w:p>
        </w:tc>
        <w:tc>
          <w:tcPr>
            <w:tcW w:w="6234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19D6" w14:textId="77777777" w:rsidR="007B18D6" w:rsidRDefault="007B18D6" w:rsidP="006620A9">
            <w:pPr>
              <w:snapToGrid w:val="0"/>
              <w:spacing w:line="0" w:lineRule="atLeast"/>
              <w:ind w:right="86"/>
              <w:jc w:val="right"/>
              <w:rPr>
                <w:rFonts w:ascii="標楷體" w:eastAsia="標楷體" w:hAnsi="標楷體" w:cs="新細明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□男</w:t>
            </w:r>
            <w:r w:rsidR="008F153C">
              <w:rPr>
                <w:rFonts w:ascii="標楷體" w:eastAsia="標楷體" w:hAnsi="標楷體" w:cs="新細明體"/>
                <w:b/>
                <w:bCs/>
                <w:sz w:val="32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女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E15A2" w14:textId="77777777" w:rsidR="007B18D6" w:rsidRDefault="008F153C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0"/>
              </w:rPr>
              <w:t>照片</w:t>
            </w:r>
            <w:r>
              <w:rPr>
                <w:rFonts w:ascii="標楷體" w:eastAsia="標楷體" w:hAnsi="標楷體" w:cs="新細明體" w:hint="eastAsia"/>
                <w:b/>
                <w:bCs/>
                <w:sz w:val="20"/>
              </w:rPr>
              <w:t>黏</w:t>
            </w:r>
            <w:r w:rsidR="007B18D6">
              <w:rPr>
                <w:rFonts w:ascii="標楷體" w:eastAsia="標楷體" w:hAnsi="標楷體" w:cs="新細明體"/>
                <w:b/>
                <w:bCs/>
                <w:sz w:val="20"/>
              </w:rPr>
              <w:t>貼處</w:t>
            </w:r>
          </w:p>
        </w:tc>
      </w:tr>
      <w:tr w:rsidR="007B18D6" w:rsidRPr="008F153C" w14:paraId="07B829E1" w14:textId="77777777" w:rsidTr="008F153C">
        <w:trPr>
          <w:cantSplit/>
          <w:trHeight w:val="459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63E24" w14:textId="77777777" w:rsidR="007B18D6" w:rsidRPr="008F153C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8F153C">
              <w:rPr>
                <w:rFonts w:ascii="標楷體" w:eastAsia="標楷體" w:hAnsi="標楷體" w:cs="標楷體"/>
                <w:b/>
                <w:bCs/>
                <w:sz w:val="28"/>
              </w:rPr>
              <w:t>身分證字號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AF7D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220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5BA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1234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904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1753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787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A9AE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2A09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937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F73C779" w14:textId="77777777" w:rsidR="007B18D6" w:rsidRDefault="007B18D6" w:rsidP="008F15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733D72F6" w14:textId="77777777" w:rsidTr="008F153C">
        <w:trPr>
          <w:cantSplit/>
          <w:trHeight w:val="424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43B4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出生日期 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1153F" w14:textId="77777777" w:rsidR="007B18D6" w:rsidRDefault="007B18D6" w:rsidP="007A7B3F">
            <w:pPr>
              <w:snapToGrid w:val="0"/>
              <w:spacing w:line="0" w:lineRule="atLeast"/>
              <w:ind w:firstLine="841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月     日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5290F51" w14:textId="77777777" w:rsidR="007B18D6" w:rsidRDefault="007B18D6" w:rsidP="006620A9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68A0361A" w14:textId="77777777" w:rsidTr="008F153C">
        <w:trPr>
          <w:cantSplit/>
          <w:trHeight w:val="432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7702DB9" w14:textId="77777777" w:rsidR="007B18D6" w:rsidRDefault="007B18D6" w:rsidP="006620A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通訊處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6CA7A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住家電話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93F8" w14:textId="77777777" w:rsidR="007B18D6" w:rsidRDefault="007B18D6" w:rsidP="006620A9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36F47" w14:textId="77777777" w:rsidR="007B18D6" w:rsidRDefault="007B18D6" w:rsidP="006620A9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行動電話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DCFE" w14:textId="77777777" w:rsidR="007B18D6" w:rsidRDefault="00044720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78AF32F" w14:textId="77777777" w:rsidR="007B18D6" w:rsidRDefault="007B18D6" w:rsidP="006620A9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1343FFFE" w14:textId="77777777" w:rsidTr="008F153C">
        <w:trPr>
          <w:cantSplit/>
          <w:trHeight w:val="416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5487017" w14:textId="77777777" w:rsidR="007B18D6" w:rsidRDefault="007B18D6" w:rsidP="006620A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10ABC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E-MAIL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82BF" w14:textId="77777777" w:rsidR="007B18D6" w:rsidRDefault="007B18D6" w:rsidP="006620A9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75B8EB" w14:textId="77777777" w:rsidR="007B18D6" w:rsidRDefault="007B18D6" w:rsidP="006620A9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5E5A2DF5" w14:textId="77777777" w:rsidTr="006620A9">
        <w:trPr>
          <w:cantSplit/>
          <w:trHeight w:val="36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066FA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4509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詳細地址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4374B" w14:textId="77777777" w:rsidR="007B18D6" w:rsidRDefault="007B18D6" w:rsidP="006620A9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</w:tr>
      <w:tr w:rsidR="007B18D6" w14:paraId="7834EBEF" w14:textId="77777777" w:rsidTr="008F153C">
        <w:trPr>
          <w:cantSplit/>
          <w:trHeight w:val="41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F7A1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服務單位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5BD59" w14:textId="77777777" w:rsidR="007B18D6" w:rsidRDefault="007B18D6" w:rsidP="006620A9">
            <w:pPr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公司名稱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5DBB5A" w14:textId="77777777" w:rsidR="007B18D6" w:rsidRDefault="007B18D6" w:rsidP="006620A9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E93220" w14:textId="77777777" w:rsidR="007B18D6" w:rsidRDefault="007B18D6" w:rsidP="006620A9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電話：</w:t>
            </w:r>
          </w:p>
        </w:tc>
      </w:tr>
      <w:tr w:rsidR="007B18D6" w14:paraId="26E17208" w14:textId="77777777" w:rsidTr="008F153C">
        <w:trPr>
          <w:cantSplit/>
          <w:trHeight w:val="415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28C3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47AEA" w14:textId="77777777" w:rsidR="007B18D6" w:rsidRDefault="007B18D6" w:rsidP="006620A9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地址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C0DB7" w14:textId="77777777" w:rsidR="007B18D6" w:rsidRDefault="007B18D6" w:rsidP="006620A9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713DB" w14:textId="77777777" w:rsidR="007B18D6" w:rsidRDefault="007B18D6" w:rsidP="006620A9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FAX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：</w:t>
            </w:r>
          </w:p>
        </w:tc>
      </w:tr>
      <w:tr w:rsidR="007B18D6" w14:paraId="343F7000" w14:textId="77777777" w:rsidTr="006620A9">
        <w:trPr>
          <w:cantSplit/>
          <w:trHeight w:val="382"/>
          <w:jc w:val="center"/>
        </w:trPr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1E05C99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最高學歷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D1C32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畢業學校： </w:t>
            </w:r>
          </w:p>
        </w:tc>
      </w:tr>
      <w:tr w:rsidR="007B18D6" w14:paraId="052AE676" w14:textId="77777777" w:rsidTr="008F153C">
        <w:trPr>
          <w:cantSplit/>
          <w:trHeight w:val="382"/>
          <w:jc w:val="center"/>
        </w:trPr>
        <w:tc>
          <w:tcPr>
            <w:tcW w:w="2120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86E92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5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67DDA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科系：</w:t>
            </w:r>
            <w:r w:rsidR="007A7B3F"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6F17B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畢業時間：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 月</w:t>
            </w:r>
          </w:p>
        </w:tc>
      </w:tr>
      <w:tr w:rsidR="007B18D6" w14:paraId="49BCFC02" w14:textId="77777777" w:rsidTr="001B703E">
        <w:trPr>
          <w:cantSplit/>
          <w:trHeight w:val="752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7EA1F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 xml:space="preserve"> 課程代碼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D9C60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課程名稱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A4E50C" w14:textId="77777777" w:rsidR="007B18D6" w:rsidRDefault="00EB4CE9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教室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AC7D" w14:textId="77777777" w:rsidR="007B18D6" w:rsidRDefault="00474620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時段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D1AEB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學分數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E653D" w14:textId="77777777" w:rsidR="007B18D6" w:rsidRDefault="007B18D6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授課教師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EB404" w14:textId="77777777" w:rsidR="007B18D6" w:rsidRDefault="008F153C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加課日期</w:t>
            </w:r>
          </w:p>
        </w:tc>
      </w:tr>
      <w:tr w:rsidR="008E1123" w14:paraId="2F318D2C" w14:textId="77777777" w:rsidTr="001B703E">
        <w:trPr>
          <w:cantSplit/>
          <w:trHeight w:val="752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FA4AE" w14:textId="1FB151E6" w:rsidR="008E1123" w:rsidRPr="00104D27" w:rsidRDefault="008E1123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hyperlink r:id="rId6" w:history="1">
              <w:r w:rsidRPr="00104D27">
                <w:rPr>
                  <w:rStyle w:val="a7"/>
                  <w:rFonts w:ascii="標楷體" w:eastAsia="標楷體" w:hAnsi="標楷體" w:hint="eastAsia"/>
                  <w:color w:val="000000"/>
                </w:rPr>
                <w:t>ZZU200030211325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CD5A9D" w14:textId="1A80493A" w:rsidR="008E1123" w:rsidRPr="00104D27" w:rsidRDefault="008E1123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hyperlink r:id="rId7" w:history="1">
              <w:r w:rsidRPr="00104D27">
                <w:rPr>
                  <w:rStyle w:val="a7"/>
                  <w:rFonts w:ascii="標楷體" w:eastAsia="標楷體" w:hAnsi="標楷體" w:hint="eastAsia"/>
                  <w:color w:val="000000"/>
                </w:rPr>
                <w:t>法政專題探討(遠距教學)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1A03BE" w14:textId="22A5C269" w:rsidR="008E1123" w:rsidRPr="00104D27" w:rsidRDefault="008E1123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bCs/>
              </w:rPr>
            </w:pPr>
            <w:r w:rsidRPr="00104D27">
              <w:rPr>
                <w:rFonts w:ascii="標楷體" w:eastAsia="標楷體" w:hAnsi="標楷體" w:hint="eastAsia"/>
                <w:color w:val="000000"/>
              </w:rPr>
              <w:t>LB104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E472B" w14:textId="77F9C2BC" w:rsidR="008E1123" w:rsidRPr="00104D27" w:rsidRDefault="008E1123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bCs/>
              </w:rPr>
            </w:pPr>
            <w:r w:rsidRPr="00104D27">
              <w:rPr>
                <w:rFonts w:ascii="標楷體" w:eastAsia="標楷體" w:hAnsi="標楷體" w:hint="eastAsia"/>
                <w:color w:val="000000"/>
              </w:rPr>
              <w:t>五A五B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D30D7" w14:textId="4685EB58" w:rsidR="008E1123" w:rsidRPr="00104D27" w:rsidRDefault="008E1123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104D27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75118" w14:textId="33B2509F" w:rsidR="008E1123" w:rsidRPr="00104D27" w:rsidRDefault="008E1123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hyperlink r:id="rId8" w:history="1">
              <w:r w:rsidRPr="00104D27">
                <w:rPr>
                  <w:rStyle w:val="a7"/>
                  <w:rFonts w:ascii="標楷體" w:eastAsia="標楷體" w:hAnsi="標楷體" w:hint="eastAsia"/>
                  <w:color w:val="000000"/>
                </w:rPr>
                <w:t>李永義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EC6E7" w14:textId="77777777" w:rsidR="008E1123" w:rsidRDefault="008E1123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bCs/>
                <w:sz w:val="26"/>
              </w:rPr>
            </w:pPr>
          </w:p>
        </w:tc>
      </w:tr>
      <w:tr w:rsidR="008E1123" w14:paraId="7290A434" w14:textId="77777777" w:rsidTr="001B703E">
        <w:trPr>
          <w:cantSplit/>
          <w:trHeight w:val="752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FDE1E" w14:textId="3B32BD1A" w:rsidR="008E1123" w:rsidRPr="00104D27" w:rsidRDefault="00104D27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hyperlink r:id="rId9" w:history="1">
              <w:r w:rsidRPr="00104D27">
                <w:rPr>
                  <w:rStyle w:val="a7"/>
                  <w:rFonts w:ascii="標楷體" w:eastAsia="標楷體" w:hAnsi="標楷體" w:hint="eastAsia"/>
                  <w:color w:val="000000"/>
                </w:rPr>
                <w:t>ZZU400030311325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8DD2C" w14:textId="6C2313A1" w:rsidR="008E1123" w:rsidRPr="00104D27" w:rsidRDefault="00104D27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hyperlink r:id="rId10" w:history="1">
              <w:r w:rsidRPr="00104D27">
                <w:rPr>
                  <w:rStyle w:val="a7"/>
                  <w:rFonts w:ascii="標楷體" w:eastAsia="標楷體" w:hAnsi="標楷體" w:hint="eastAsia"/>
                  <w:color w:val="000000"/>
                </w:rPr>
                <w:t>藝術專題探討(遠距教學)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69A446" w14:textId="77777777" w:rsidR="008E1123" w:rsidRPr="00104D27" w:rsidRDefault="008E1123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bCs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FC942" w14:textId="2DFD98BD" w:rsidR="008E1123" w:rsidRPr="00104D27" w:rsidRDefault="00104D27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bCs/>
              </w:rPr>
            </w:pPr>
            <w:r w:rsidRPr="00104D27">
              <w:rPr>
                <w:rFonts w:ascii="標楷體" w:eastAsia="標楷體" w:hAnsi="標楷體" w:hint="eastAsia"/>
                <w:color w:val="000000"/>
              </w:rPr>
              <w:t>五C五D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88DF2" w14:textId="1AA26E6E" w:rsidR="008E1123" w:rsidRPr="00104D27" w:rsidRDefault="008E1123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104D27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A7ADB" w14:textId="39623D79" w:rsidR="008E1123" w:rsidRPr="00104D27" w:rsidRDefault="00104D27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hyperlink r:id="rId11" w:history="1">
              <w:r w:rsidRPr="00104D27">
                <w:rPr>
                  <w:rStyle w:val="a7"/>
                  <w:rFonts w:ascii="標楷體" w:eastAsia="標楷體" w:hAnsi="標楷體" w:hint="eastAsia"/>
                  <w:color w:val="000000"/>
                </w:rPr>
                <w:t>邱瑜芝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7C580" w14:textId="77777777" w:rsidR="008E1123" w:rsidRDefault="008E1123" w:rsidP="006620A9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bCs/>
                <w:sz w:val="26"/>
              </w:rPr>
            </w:pPr>
          </w:p>
        </w:tc>
      </w:tr>
      <w:tr w:rsidR="007A7B3F" w14:paraId="66CD8186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FA8E" w14:textId="5EA4B113" w:rsidR="007A7B3F" w:rsidRPr="004B7AE8" w:rsidRDefault="004B7AE8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12" w:history="1">
              <w:r w:rsidRPr="004B7AE8">
                <w:rPr>
                  <w:rStyle w:val="a7"/>
                  <w:rFonts w:ascii="標楷體" w:eastAsia="標楷體" w:hAnsi="標楷體" w:hint="eastAsia"/>
                  <w:color w:val="AC0070"/>
                </w:rPr>
                <w:t>SAU005010211325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2C69F" w14:textId="5D94258A" w:rsidR="007A7B3F" w:rsidRPr="004B7AE8" w:rsidRDefault="004B7AE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13" w:history="1">
              <w:r w:rsidRPr="004B7AE8">
                <w:rPr>
                  <w:rStyle w:val="a7"/>
                  <w:rFonts w:ascii="標楷體" w:eastAsia="標楷體" w:hAnsi="標楷體" w:hint="eastAsia"/>
                  <w:color w:val="000000"/>
                </w:rPr>
                <w:t>社會學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4A7B9B" w14:textId="027F1A44" w:rsidR="007A7B3F" w:rsidRPr="004B7AE8" w:rsidRDefault="004B7AE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4B7AE8">
              <w:rPr>
                <w:rFonts w:ascii="標楷體" w:eastAsia="標楷體" w:hAnsi="標楷體" w:hint="eastAsia"/>
                <w:color w:val="000000"/>
              </w:rPr>
              <w:t>L0426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4CBD7" w14:textId="13747957" w:rsidR="007A7B3F" w:rsidRPr="004B7AE8" w:rsidRDefault="004B7AE8" w:rsidP="007A7B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7AE8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4B7AE8">
              <w:rPr>
                <w:rFonts w:ascii="標楷體" w:eastAsia="標楷體" w:hAnsi="標楷體" w:hint="eastAsia"/>
                <w:color w:val="000000"/>
              </w:rPr>
              <w:t>1六2六3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CCB7A" w14:textId="44D6736C" w:rsidR="007A7B3F" w:rsidRPr="004B7AE8" w:rsidRDefault="004B7AE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4B7AE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CF06" w14:textId="0EF41501" w:rsidR="007A7B3F" w:rsidRPr="004B7AE8" w:rsidRDefault="004B7AE8" w:rsidP="007C3D7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14" w:history="1">
              <w:r w:rsidRPr="004B7AE8">
                <w:rPr>
                  <w:rStyle w:val="a7"/>
                  <w:rFonts w:ascii="標楷體" w:eastAsia="標楷體" w:hAnsi="標楷體" w:hint="eastAsia"/>
                  <w:color w:val="000000"/>
                </w:rPr>
                <w:t>陳明賢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112DD" w14:textId="77777777" w:rsidR="007A7B3F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7C0F312F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F25DD" w14:textId="433B0ACF" w:rsidR="00985A6B" w:rsidRPr="004B7AE8" w:rsidRDefault="004B7AE8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  <w:b/>
                <w:color w:val="000000" w:themeColor="text1"/>
              </w:rPr>
            </w:pPr>
            <w:hyperlink r:id="rId15" w:history="1">
              <w:r w:rsidRPr="004B7AE8">
                <w:rPr>
                  <w:rStyle w:val="a7"/>
                  <w:rFonts w:ascii="標楷體" w:eastAsia="標楷體" w:hAnsi="標楷體" w:hint="eastAsia"/>
                  <w:color w:val="000000"/>
                </w:rPr>
                <w:t>SWU057010111325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C5BF0" w14:textId="208ED1AC" w:rsidR="00D418D9" w:rsidRPr="004B7AE8" w:rsidRDefault="004B7AE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16" w:history="1">
              <w:r w:rsidRPr="004B7AE8">
                <w:rPr>
                  <w:rStyle w:val="a7"/>
                  <w:rFonts w:ascii="標楷體" w:eastAsia="標楷體" w:hAnsi="標楷體" w:hint="eastAsia"/>
                  <w:color w:val="000000"/>
                </w:rPr>
                <w:t>社會工作實習準備教育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6FD910" w14:textId="19EDE7A3" w:rsidR="00D418D9" w:rsidRPr="004B7AE8" w:rsidRDefault="004B7AE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4B7AE8">
              <w:rPr>
                <w:rFonts w:ascii="標楷體" w:eastAsia="標楷體" w:hAnsi="標楷體" w:hint="eastAsia"/>
                <w:color w:val="000000"/>
              </w:rPr>
              <w:t>L0426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6EA3E" w14:textId="11F19D3F" w:rsidR="00D418D9" w:rsidRPr="004B7AE8" w:rsidRDefault="004B7AE8" w:rsidP="007A7B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7AE8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4B7AE8">
              <w:rPr>
                <w:rFonts w:ascii="標楷體" w:eastAsia="標楷體" w:hAnsi="標楷體" w:hint="eastAsia"/>
                <w:color w:val="00000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258B" w14:textId="7D2A3095" w:rsidR="00D418D9" w:rsidRPr="004B7AE8" w:rsidRDefault="004B7AE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4B7AE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DF0E1" w14:textId="1626B356" w:rsidR="00D418D9" w:rsidRPr="004B7AE8" w:rsidRDefault="004B7AE8" w:rsidP="007C3D7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17" w:history="1">
              <w:r w:rsidRPr="004B7AE8">
                <w:rPr>
                  <w:rStyle w:val="a7"/>
                  <w:rFonts w:ascii="標楷體" w:eastAsia="標楷體" w:hAnsi="標楷體" w:hint="eastAsia"/>
                  <w:color w:val="000000"/>
                </w:rPr>
                <w:t>楊慧滿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EC818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06F5B7E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9C0AF" w14:textId="06E900DB" w:rsidR="00D418D9" w:rsidRPr="004B7AE8" w:rsidRDefault="004B7AE8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  <w:color w:val="000000" w:themeColor="text1"/>
              </w:rPr>
            </w:pPr>
            <w:hyperlink r:id="rId18" w:history="1">
              <w:r w:rsidRPr="004B7AE8">
                <w:rPr>
                  <w:rStyle w:val="a7"/>
                  <w:rFonts w:ascii="標楷體" w:eastAsia="標楷體" w:hAnsi="標楷體" w:hint="eastAsia"/>
                  <w:color w:val="000000"/>
                </w:rPr>
                <w:t>SWU029010111325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1EACA" w14:textId="3677867D" w:rsidR="00D418D9" w:rsidRPr="004B7AE8" w:rsidRDefault="004B7AE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hyperlink r:id="rId19" w:history="1">
              <w:r w:rsidRPr="004B7AE8">
                <w:rPr>
                  <w:rStyle w:val="a7"/>
                  <w:rFonts w:ascii="標楷體" w:eastAsia="標楷體" w:hAnsi="標楷體" w:hint="eastAsia"/>
                  <w:color w:val="000000"/>
                </w:rPr>
                <w:t>社會統計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392D26" w14:textId="77777777" w:rsidR="00D418D9" w:rsidRPr="004B7AE8" w:rsidRDefault="004B7AE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B7AE8">
              <w:rPr>
                <w:rFonts w:ascii="標楷體" w:eastAsia="標楷體" w:hAnsi="標楷體" w:hint="eastAsia"/>
                <w:color w:val="000000"/>
              </w:rPr>
              <w:t>L0426</w:t>
            </w:r>
          </w:p>
          <w:p w14:paraId="73D932D4" w14:textId="29B81CEF" w:rsidR="004B7AE8" w:rsidRPr="004B7AE8" w:rsidRDefault="004B7AE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bCs/>
                <w:color w:val="000000" w:themeColor="text1"/>
              </w:rPr>
            </w:pPr>
            <w:r w:rsidRPr="004B7AE8">
              <w:rPr>
                <w:rFonts w:ascii="標楷體" w:eastAsia="標楷體" w:hAnsi="標楷體" w:hint="eastAsia"/>
                <w:color w:val="000000"/>
              </w:rPr>
              <w:t>L0440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FDAFC" w14:textId="6A54E373" w:rsidR="00D418D9" w:rsidRPr="004B7AE8" w:rsidRDefault="004B7AE8" w:rsidP="007A7B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7AE8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4B7AE8">
              <w:rPr>
                <w:rFonts w:ascii="標楷體" w:eastAsia="標楷體" w:hAnsi="標楷體" w:hint="eastAsia"/>
                <w:color w:val="000000"/>
              </w:rPr>
              <w:t>5六6六7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0EC02" w14:textId="55A6B1B4" w:rsidR="00D418D9" w:rsidRPr="004B7AE8" w:rsidRDefault="004B7AE8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4B7AE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AE94F" w14:textId="46C5523C" w:rsidR="00D418D9" w:rsidRPr="004B7AE8" w:rsidRDefault="004B7AE8" w:rsidP="007C3D7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hyperlink r:id="rId20" w:history="1">
              <w:r w:rsidRPr="004B7AE8">
                <w:rPr>
                  <w:rStyle w:val="a7"/>
                  <w:rFonts w:ascii="標楷體" w:eastAsia="標楷體" w:hAnsi="標楷體" w:hint="eastAsia"/>
                  <w:color w:val="AC0070"/>
                </w:rPr>
                <w:t>陳宇嘉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55AB6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7EC3" w14:paraId="3230AA4C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A9C38" w14:textId="2D26AB1B" w:rsidR="00C17EC3" w:rsidRPr="004B7AE8" w:rsidRDefault="004B7AE8" w:rsidP="00C17EC3">
            <w:pPr>
              <w:widowControl/>
              <w:jc w:val="center"/>
              <w:rPr>
                <w:rStyle w:val="a7"/>
                <w:rFonts w:ascii="標楷體" w:eastAsia="標楷體" w:hAnsi="標楷體" w:cs="Arial"/>
                <w:b/>
                <w:i/>
                <w:color w:val="000000" w:themeColor="text1"/>
              </w:rPr>
            </w:pPr>
            <w:hyperlink r:id="rId21" w:history="1">
              <w:r w:rsidRPr="004B7AE8">
                <w:rPr>
                  <w:rStyle w:val="a7"/>
                  <w:rFonts w:ascii="標楷體" w:eastAsia="標楷體" w:hAnsi="標楷體" w:hint="eastAsia"/>
                  <w:color w:val="AC0070"/>
                </w:rPr>
                <w:t>SWU021020111325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7F39F" w14:textId="7F889E5C" w:rsidR="00C17EC3" w:rsidRPr="004B7AE8" w:rsidRDefault="004B7AE8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  <w:color w:val="000000" w:themeColor="text1"/>
              </w:rPr>
            </w:pPr>
            <w:hyperlink r:id="rId22" w:history="1">
              <w:r w:rsidRPr="004B7AE8">
                <w:rPr>
                  <w:rStyle w:val="a7"/>
                  <w:rFonts w:ascii="標楷體" w:eastAsia="標楷體" w:hAnsi="標楷體" w:hint="eastAsia"/>
                  <w:color w:val="000000"/>
                </w:rPr>
                <w:t>社區工作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8A0E73" w14:textId="4BF85266" w:rsidR="00C17EC3" w:rsidRPr="004B7AE8" w:rsidRDefault="004B7AE8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  <w:color w:val="000000" w:themeColor="text1"/>
              </w:rPr>
            </w:pPr>
            <w:r w:rsidRPr="004B7AE8">
              <w:rPr>
                <w:rFonts w:ascii="標楷體" w:eastAsia="標楷體" w:hAnsi="標楷體" w:hint="eastAsia"/>
                <w:color w:val="000000"/>
              </w:rPr>
              <w:t>L0426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93D01" w14:textId="190DDF74" w:rsidR="00C17EC3" w:rsidRPr="004B7AE8" w:rsidRDefault="004B7AE8" w:rsidP="00C17EC3">
            <w:pPr>
              <w:jc w:val="center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  <w:r w:rsidRPr="004B7AE8">
              <w:rPr>
                <w:rFonts w:ascii="標楷體" w:eastAsia="標楷體" w:hAnsi="標楷體" w:hint="eastAsia"/>
                <w:color w:val="000000"/>
              </w:rPr>
              <w:t>日2日3日4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60011" w14:textId="44422AF9" w:rsidR="00C17EC3" w:rsidRPr="004B7AE8" w:rsidRDefault="004B7AE8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 w:themeColor="text1"/>
              </w:rPr>
            </w:pPr>
            <w:r w:rsidRPr="004B7AE8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D6890" w14:textId="3C51E1B7" w:rsidR="00C17EC3" w:rsidRPr="004B7AE8" w:rsidRDefault="004B7AE8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  <w:color w:val="000000" w:themeColor="text1"/>
              </w:rPr>
            </w:pPr>
            <w:hyperlink r:id="rId23" w:history="1">
              <w:r w:rsidRPr="004B7AE8">
                <w:rPr>
                  <w:rStyle w:val="a7"/>
                  <w:rFonts w:ascii="標楷體" w:eastAsia="標楷體" w:hAnsi="標楷體" w:hint="eastAsia"/>
                  <w:color w:val="000000"/>
                </w:rPr>
                <w:t>蘇淑慧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134BA" w14:textId="77777777" w:rsid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7EC3" w14:paraId="4226A743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46AB7" w14:textId="6246ACB5" w:rsidR="00985A6B" w:rsidRPr="004B7AE8" w:rsidRDefault="004B7AE8" w:rsidP="00C17EC3">
            <w:pPr>
              <w:widowControl/>
              <w:jc w:val="center"/>
              <w:rPr>
                <w:rFonts w:ascii="標楷體" w:eastAsia="標楷體" w:hAnsi="標楷體"/>
                <w:b/>
                <w:u w:val="single"/>
              </w:rPr>
            </w:pPr>
            <w:hyperlink r:id="rId24" w:history="1">
              <w:r w:rsidRPr="004B7AE8">
                <w:rPr>
                  <w:rStyle w:val="a7"/>
                  <w:rFonts w:ascii="標楷體" w:eastAsia="標楷體" w:hAnsi="標楷體" w:hint="eastAsia"/>
                  <w:color w:val="000000"/>
                </w:rPr>
                <w:t>SWU028030111325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FEC013" w14:textId="4C6B5187" w:rsidR="00C17EC3" w:rsidRPr="004B7AE8" w:rsidRDefault="004B7AE8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hyperlink r:id="rId25" w:history="1">
              <w:r w:rsidRPr="004B7AE8">
                <w:rPr>
                  <w:rStyle w:val="a7"/>
                  <w:rFonts w:ascii="標楷體" w:eastAsia="標楷體" w:hAnsi="標楷體" w:hint="eastAsia"/>
                  <w:color w:val="000000"/>
                </w:rPr>
                <w:t>社會團體工作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1B91B0" w14:textId="1FE110F0" w:rsidR="00C17EC3" w:rsidRPr="004B7AE8" w:rsidRDefault="004B7AE8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  <w:r w:rsidRPr="004B7AE8">
              <w:rPr>
                <w:rFonts w:ascii="標楷體" w:eastAsia="標楷體" w:hAnsi="標楷體" w:hint="eastAsia"/>
                <w:color w:val="000000"/>
              </w:rPr>
              <w:t>L0426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0DF48" w14:textId="44A47C66" w:rsidR="00C17EC3" w:rsidRPr="004B7AE8" w:rsidRDefault="004B7AE8" w:rsidP="00C17EC3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4B7AE8">
              <w:rPr>
                <w:rFonts w:ascii="標楷體" w:eastAsia="標楷體" w:hAnsi="標楷體" w:hint="eastAsia"/>
                <w:color w:val="000000"/>
              </w:rPr>
              <w:t>日5日6日7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2BEE7" w14:textId="22BA4D2E" w:rsidR="00C17EC3" w:rsidRPr="004B7AE8" w:rsidRDefault="004B7AE8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4B7AE8">
              <w:rPr>
                <w:rFonts w:ascii="標楷體" w:eastAsia="標楷體" w:hAnsi="標楷體" w:cs="新細明體" w:hint="eastAsia"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4D0D" w14:textId="385151C2" w:rsidR="00C17EC3" w:rsidRPr="004B7AE8" w:rsidRDefault="004B7AE8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6" w:history="1">
              <w:r w:rsidRPr="004B7AE8">
                <w:rPr>
                  <w:rStyle w:val="a7"/>
                  <w:rFonts w:ascii="標楷體" w:eastAsia="標楷體" w:hAnsi="標楷體" w:hint="eastAsia"/>
                  <w:color w:val="000000"/>
                </w:rPr>
                <w:t>王敏菱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2E136" w14:textId="77777777" w:rsid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7EC3" w14:paraId="0198090A" w14:textId="77777777" w:rsidTr="00C17EC3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1FC5E" w14:textId="001CE7BD" w:rsidR="00C17EC3" w:rsidRPr="004B7AE8" w:rsidRDefault="004B7AE8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7" w:history="1">
              <w:r w:rsidRPr="004B7AE8">
                <w:rPr>
                  <w:rStyle w:val="a7"/>
                  <w:rFonts w:ascii="標楷體" w:eastAsia="標楷體" w:hAnsi="標楷體" w:hint="eastAsia"/>
                  <w:color w:val="000000"/>
                </w:rPr>
                <w:t>SWU012010111325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AE7" w14:textId="2451AF3C" w:rsidR="00C17EC3" w:rsidRPr="004B7AE8" w:rsidRDefault="004B7AE8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i/>
              </w:rPr>
            </w:pPr>
            <w:hyperlink r:id="rId28" w:history="1">
              <w:r w:rsidRPr="004B7AE8">
                <w:rPr>
                  <w:rStyle w:val="a7"/>
                  <w:rFonts w:ascii="標楷體" w:eastAsia="標楷體" w:hAnsi="標楷體" w:hint="eastAsia"/>
                  <w:color w:val="000000"/>
                </w:rPr>
                <w:t>社會心理學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910812" w14:textId="6B293C3E" w:rsidR="00C17EC3" w:rsidRPr="004B7AE8" w:rsidRDefault="004B7AE8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i/>
              </w:rPr>
            </w:pPr>
            <w:r w:rsidRPr="004B7AE8">
              <w:rPr>
                <w:rFonts w:ascii="標楷體" w:eastAsia="標楷體" w:hAnsi="標楷體" w:hint="eastAsia"/>
                <w:color w:val="000000"/>
              </w:rPr>
              <w:t>L0426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F6074" w14:textId="326F1AB0" w:rsidR="00C17EC3" w:rsidRPr="004B7AE8" w:rsidRDefault="004B7AE8" w:rsidP="00C17EC3">
            <w:pPr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4B7AE8">
              <w:rPr>
                <w:rFonts w:ascii="標楷體" w:eastAsia="標楷體" w:hAnsi="標楷體" w:hint="eastAsia"/>
                <w:color w:val="000000"/>
              </w:rPr>
              <w:t>日</w:t>
            </w:r>
            <w:proofErr w:type="gramStart"/>
            <w:r w:rsidRPr="004B7AE8">
              <w:rPr>
                <w:rFonts w:ascii="標楷體" w:eastAsia="標楷體" w:hAnsi="標楷體" w:hint="eastAsia"/>
                <w:color w:val="000000"/>
              </w:rPr>
              <w:t>8日傍日</w:t>
            </w:r>
            <w:proofErr w:type="gramEnd"/>
            <w:r w:rsidRPr="004B7AE8">
              <w:rPr>
                <w:rFonts w:ascii="標楷體" w:eastAsia="標楷體" w:hAnsi="標楷體" w:hint="eastAsia"/>
                <w:color w:val="00000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3E14F" w14:textId="72575722" w:rsidR="00C17EC3" w:rsidRPr="004B7AE8" w:rsidRDefault="004B7AE8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4B7AE8">
              <w:rPr>
                <w:rFonts w:ascii="標楷體" w:eastAsia="標楷體" w:hAnsi="標楷體" w:cs="新細明體" w:hint="eastAsia"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7831F" w14:textId="0E3DC265" w:rsidR="00C17EC3" w:rsidRPr="004B7AE8" w:rsidRDefault="004B7AE8" w:rsidP="00C17EC3">
            <w:pPr>
              <w:widowControl/>
              <w:jc w:val="center"/>
              <w:rPr>
                <w:rFonts w:ascii="標楷體" w:eastAsia="標楷體" w:hAnsi="標楷體"/>
                <w:b/>
                <w:i/>
              </w:rPr>
            </w:pPr>
            <w:hyperlink r:id="rId29" w:history="1">
              <w:r w:rsidRPr="004B7AE8">
                <w:rPr>
                  <w:rStyle w:val="a7"/>
                  <w:rFonts w:ascii="標楷體" w:eastAsia="標楷體" w:hAnsi="標楷體" w:hint="eastAsia"/>
                  <w:color w:val="000000"/>
                </w:rPr>
                <w:t>洪子琪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E0A8F" w14:textId="77777777" w:rsidR="00C17EC3" w:rsidRDefault="00C17EC3" w:rsidP="00C17EC3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9F11B8" w14:paraId="3C2D58BA" w14:textId="77777777" w:rsidTr="006620A9">
        <w:trPr>
          <w:cantSplit/>
          <w:trHeight w:val="410"/>
          <w:jc w:val="center"/>
        </w:trPr>
        <w:tc>
          <w:tcPr>
            <w:tcW w:w="10648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31A87" w14:textId="6A30A40D" w:rsidR="009F11B8" w:rsidRDefault="009F11B8" w:rsidP="009F11B8">
            <w:pPr>
              <w:snapToGrid w:val="0"/>
              <w:spacing w:line="0" w:lineRule="atLeast"/>
              <w:ind w:right="1120" w:firstLine="3938"/>
              <w:jc w:val="center"/>
              <w:rPr>
                <w:rFonts w:ascii="標楷體" w:eastAsia="標楷體" w:hAnsi="標楷體" w:cs="新細明體"/>
                <w:b/>
                <w:bCs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總學分數：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</w:t>
            </w:r>
            <w:r w:rsidR="00104D27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20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 </w:t>
            </w:r>
          </w:p>
        </w:tc>
      </w:tr>
      <w:tr w:rsidR="009F11B8" w:rsidRPr="00C34B7E" w14:paraId="12F9F7C0" w14:textId="77777777" w:rsidTr="008F1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  <w:jc w:val="center"/>
        </w:trPr>
        <w:tc>
          <w:tcPr>
            <w:tcW w:w="2140" w:type="dxa"/>
            <w:gridSpan w:val="4"/>
            <w:tcBorders>
              <w:left w:val="single" w:sz="12" w:space="0" w:color="auto"/>
            </w:tcBorders>
            <w:vAlign w:val="center"/>
          </w:tcPr>
          <w:p w14:paraId="32B1AD70" w14:textId="77777777" w:rsidR="009F11B8" w:rsidRPr="00C34B7E" w:rsidRDefault="009F11B8" w:rsidP="009F11B8">
            <w:pPr>
              <w:snapToGrid w:val="0"/>
              <w:spacing w:line="0" w:lineRule="atLeast"/>
              <w:jc w:val="distribute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報名費用</w:t>
            </w:r>
          </w:p>
        </w:tc>
        <w:tc>
          <w:tcPr>
            <w:tcW w:w="5080" w:type="dxa"/>
            <w:gridSpan w:val="12"/>
            <w:vAlign w:val="center"/>
          </w:tcPr>
          <w:p w14:paraId="655781AB" w14:textId="30F29E22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 名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="00026AF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="00F378F0">
              <w:rPr>
                <w:rFonts w:ascii="標楷體" w:eastAsia="標楷體" w:hAnsi="新細明體" w:hint="eastAsia"/>
                <w:b/>
                <w:bCs/>
                <w:u w:val="single"/>
              </w:rPr>
              <w:t>0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 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6916711C" w14:textId="6DD93E3D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u w:val="single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雜   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</w:t>
            </w:r>
            <w:r w:rsidR="002A1BED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E0771B">
              <w:rPr>
                <w:rFonts w:ascii="標楷體" w:eastAsia="標楷體" w:hAnsi="新細明體" w:hint="eastAsia"/>
                <w:b/>
                <w:bCs/>
                <w:u w:val="single"/>
              </w:rPr>
              <w:t>2000</w:t>
            </w:r>
            <w:r w:rsidR="002A1BED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="00E0771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60668C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1CFE1FE8" w14:textId="6CF0D93A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學(分)費</w:t>
            </w:r>
            <w:r w:rsidR="00104D27">
              <w:rPr>
                <w:rFonts w:ascii="標楷體" w:eastAsia="標楷體" w:hAnsi="新細明體" w:hint="eastAsia"/>
                <w:b/>
                <w:bCs/>
                <w:u w:val="single"/>
              </w:rPr>
              <w:t>20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*15</w:t>
            </w:r>
            <w:r w:rsidR="007A4D8A">
              <w:rPr>
                <w:rFonts w:ascii="標楷體" w:eastAsia="標楷體" w:hAnsi="新細明體" w:hint="eastAsia"/>
                <w:b/>
                <w:bCs/>
                <w:u w:val="single"/>
              </w:rPr>
              <w:t>00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=</w:t>
            </w:r>
            <w:r w:rsidR="00104D27">
              <w:rPr>
                <w:rFonts w:ascii="標楷體" w:eastAsia="標楷體" w:hAnsi="新細明體" w:hint="eastAsia"/>
                <w:b/>
                <w:bCs/>
                <w:u w:val="single"/>
              </w:rPr>
              <w:t>30</w:t>
            </w:r>
            <w:r w:rsidR="007A4D8A">
              <w:rPr>
                <w:rFonts w:ascii="標楷體" w:eastAsia="標楷體" w:hAnsi="新細明體" w:hint="eastAsia"/>
                <w:b/>
                <w:bCs/>
                <w:u w:val="single"/>
              </w:rPr>
              <w:t>000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5C1ACDDD" w14:textId="2B379F2A" w:rsidR="009F11B8" w:rsidRPr="00BB60DF" w:rsidRDefault="009F11B8" w:rsidP="009F11B8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C34B7E">
              <w:rPr>
                <w:rFonts w:ascii="標楷體" w:eastAsia="標楷體" w:hAnsi="標楷體" w:hint="eastAsia"/>
                <w:b/>
                <w:bCs/>
              </w:rPr>
              <w:t>總 金 額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104D27">
              <w:rPr>
                <w:rFonts w:ascii="標楷體" w:eastAsia="標楷體" w:hAnsi="新細明體" w:hint="eastAsia"/>
                <w:b/>
                <w:bCs/>
                <w:u w:val="single"/>
              </w:rPr>
              <w:t>32</w:t>
            </w:r>
            <w:r w:rsidR="007A4D8A">
              <w:rPr>
                <w:rFonts w:ascii="標楷體" w:eastAsia="標楷體" w:hAnsi="新細明體" w:hint="eastAsia"/>
                <w:b/>
                <w:bCs/>
                <w:u w:val="single"/>
              </w:rPr>
              <w:t>0</w:t>
            </w:r>
            <w:r w:rsidR="00177B9F">
              <w:rPr>
                <w:rFonts w:ascii="標楷體" w:eastAsia="標楷體" w:hAnsi="新細明體" w:hint="eastAsia"/>
                <w:b/>
                <w:bCs/>
                <w:u w:val="single"/>
              </w:rPr>
              <w:t>00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   </w:t>
            </w:r>
            <w:r w:rsidRPr="00C34B7E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3428" w:type="dxa"/>
            <w:gridSpan w:val="4"/>
            <w:tcBorders>
              <w:right w:val="single" w:sz="12" w:space="0" w:color="auto"/>
            </w:tcBorders>
            <w:vAlign w:val="center"/>
          </w:tcPr>
          <w:p w14:paraId="0B58752D" w14:textId="77777777" w:rsidR="009F11B8" w:rsidRPr="00C34B7E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繳費方式：</w:t>
            </w:r>
          </w:p>
          <w:p w14:paraId="5B93E350" w14:textId="77777777" w:rsidR="009F11B8" w:rsidRPr="00371DBF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請至郵局以劃撥方式繳費</w:t>
            </w:r>
          </w:p>
          <w:p w14:paraId="53845518" w14:textId="77777777" w:rsidR="009F11B8" w:rsidRPr="00371DBF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繳費日期：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年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月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日</w:t>
            </w:r>
          </w:p>
          <w:p w14:paraId="16C15C2D" w14:textId="77777777" w:rsidR="009F11B8" w:rsidRPr="00C34B7E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標楷體" w:hint="eastAsia"/>
                <w:b/>
                <w:bCs/>
              </w:rPr>
              <w:t>承辦人員:</w:t>
            </w:r>
            <w:r w:rsidRPr="00371DBF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</w:t>
            </w:r>
          </w:p>
        </w:tc>
      </w:tr>
      <w:tr w:rsidR="009F11B8" w:rsidRPr="00C34B7E" w14:paraId="14A8F266" w14:textId="77777777" w:rsidTr="00662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9"/>
          <w:jc w:val="center"/>
        </w:trPr>
        <w:tc>
          <w:tcPr>
            <w:tcW w:w="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A24C94" w14:textId="77777777" w:rsidR="009F11B8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  <w:sz w:val="28"/>
              </w:rPr>
              <w:lastRenderedPageBreak/>
              <w:t>備註欄</w:t>
            </w:r>
          </w:p>
          <w:p w14:paraId="5F609CB6" w14:textId="77777777" w:rsidR="009F11B8" w:rsidRPr="00310121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0"/>
                <w:szCs w:val="20"/>
              </w:rPr>
            </w:pPr>
            <w:r w:rsidRPr="00310121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□</w:t>
            </w:r>
            <w:r w:rsidRPr="00310121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已詳閱</w:t>
            </w:r>
          </w:p>
        </w:tc>
        <w:tc>
          <w:tcPr>
            <w:tcW w:w="9719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8CEE2" w14:textId="77777777" w:rsidR="009F11B8" w:rsidRPr="00FB7DC2" w:rsidRDefault="009F11B8" w:rsidP="009F11B8">
            <w:pPr>
              <w:snapToGrid w:val="0"/>
              <w:spacing w:line="240" w:lineRule="exact"/>
              <w:ind w:left="480" w:hanging="480"/>
              <w:rPr>
                <w:rFonts w:ascii="標楷體" w:eastAsia="標楷體" w:hAnsi="新細明體"/>
                <w:bCs/>
                <w:sz w:val="20"/>
              </w:rPr>
            </w:pPr>
            <w:proofErr w:type="gramStart"/>
            <w:r w:rsidRPr="00C34B7E">
              <w:rPr>
                <w:rFonts w:ascii="標楷體" w:eastAsia="標楷體" w:hAnsi="新細明體" w:hint="eastAsia"/>
                <w:b/>
                <w:bCs/>
                <w:sz w:val="20"/>
              </w:rPr>
              <w:t>▓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 xml:space="preserve">請詳閱簡章後詳實填寫本報名表。 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▓若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人數不足，無法開班，敬請配合併班、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轉班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或退費。</w:t>
            </w:r>
          </w:p>
          <w:p w14:paraId="07D562A3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</w:t>
            </w:r>
            <w:proofErr w:type="gramEnd"/>
            <w:r w:rsidRPr="009B4512">
              <w:rPr>
                <w:rFonts w:ascii="標楷體" w:eastAsia="標楷體" w:hAnsi="新細明體" w:hint="eastAsia"/>
                <w:bCs/>
                <w:sz w:val="20"/>
              </w:rPr>
              <w:t>期末僅授予學分證明書，</w:t>
            </w: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不授予學位證書；欲取得學位應需符合各類入學報考資格並經各類入學考試通過後</w:t>
            </w:r>
          </w:p>
          <w:p w14:paraId="2035B2FA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 xml:space="preserve">  依規定辦理。</w:t>
            </w:r>
          </w:p>
          <w:p w14:paraId="471FD74B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考取本校(設計或社會學院)碩士在職專班後，辦理學分抵免，得以奬助學金方式申請退還所抵免學分之學分費總額;考取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2B93341C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考取本校(資訊或管理學院)碩士在職專班後，辦理學分抵免，</w:t>
            </w:r>
            <w:r w:rsidRPr="009B4512"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  <w:t>須繳納學分班與正式學制間之學分費差額</w:t>
            </w:r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4942E42C" w14:textId="77777777" w:rsidR="00175DE9" w:rsidRDefault="00175DE9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研究所抵修學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分以該所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畢業應修學分數(不含論文)二分之一為</w:t>
            </w:r>
            <w:r w:rsidR="0087432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限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。</w:t>
            </w:r>
          </w:p>
          <w:p w14:paraId="26384932" w14:textId="77777777" w:rsidR="00175DE9" w:rsidRPr="00175DE9" w:rsidRDefault="009B4512" w:rsidP="00175DE9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依據『樹德科技大學學生抵免學分辦法』第四條</w:t>
            </w:r>
            <w:r w:rsidR="00C712B8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第五</w:t>
            </w:r>
            <w:r w:rsidR="00A95C9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款</w:t>
            </w:r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以推廣教育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辦理抵修者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，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抵修學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分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畢業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應修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數</w:t>
            </w:r>
            <w:r w:rsidR="000F4F07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二分之一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為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限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以</w:t>
            </w:r>
            <w:proofErr w:type="gramStart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抵免當學</w:t>
            </w:r>
            <w:proofErr w:type="gramEnd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年度各系所畢業應修學分數為主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585CDB81" w14:textId="77777777" w:rsidR="00175DE9" w:rsidRPr="00175DE9" w:rsidRDefault="009F11B8" w:rsidP="007F3549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持推廣教育學分班所修學分得</w:t>
            </w:r>
            <w:proofErr w:type="gramStart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酌予抵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免，惟其修業年限不得少於該學制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修業期限二分之一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，且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不得少於一年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7D5DC39E" w14:textId="77777777" w:rsidR="009F11B8" w:rsidRPr="00265D57" w:rsidRDefault="009F11B8" w:rsidP="009F11B8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※退費辦法：</w:t>
            </w:r>
          </w:p>
          <w:p w14:paraId="112689D9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1.學員自報名繳費後至開班上課日前申請退學者，退還已繳學分費、雜費等各項費用之九成。</w:t>
            </w:r>
          </w:p>
          <w:p w14:paraId="0E8310A5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2.自開班上課之日起算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未逾全期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三分之一申請退費者，退還已繳學分費、雜費等各項費用之半數。</w:t>
            </w:r>
          </w:p>
          <w:p w14:paraId="55223001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新細明體"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85F57C" wp14:editId="7E275C8D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142875</wp:posOffset>
                      </wp:positionV>
                      <wp:extent cx="2638425" cy="342900"/>
                      <wp:effectExtent l="0" t="0" r="28575" b="1905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F10A5" w14:textId="77777777" w:rsidR="009F11B8" w:rsidRPr="00C34B7E" w:rsidRDefault="00590AE7" w:rsidP="007B18D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承辦人員：楊</w:t>
                                  </w:r>
                                  <w:r w:rsidR="009F11B8" w:rsidRPr="00C34B7E">
                                    <w:rPr>
                                      <w:rFonts w:ascii="標楷體" w:eastAsia="標楷體" w:hAnsi="標楷體" w:hint="eastAsia"/>
                                    </w:rPr>
                                    <w:t>小姐6158000轉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5F5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left:0;text-align:left;margin-left:275.35pt;margin-top:11.25pt;width:207.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">
                      <v:textbox>
                        <w:txbxContent>
                          <w:p w14:paraId="3F7F10A5" w14:textId="77777777" w:rsidR="009F11B8" w:rsidRPr="00C34B7E" w:rsidRDefault="00590AE7" w:rsidP="007B18D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承辦人員：楊</w:t>
                            </w:r>
                            <w:r w:rsidR="009F11B8" w:rsidRPr="00C34B7E">
                              <w:rPr>
                                <w:rFonts w:ascii="標楷體" w:eastAsia="標楷體" w:hAnsi="標楷體" w:hint="eastAsia"/>
                              </w:rPr>
                              <w:t>小姐6158000轉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250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5D57">
              <w:rPr>
                <w:rFonts w:ascii="標楷體" w:eastAsia="標楷體" w:hAnsi="標楷體" w:hint="eastAsia"/>
                <w:bCs/>
                <w:sz w:val="20"/>
              </w:rPr>
              <w:t>3.開班上課時間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已逾全期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三分之一始申請退費者，不予退還。</w:t>
            </w:r>
          </w:p>
          <w:p w14:paraId="1B987AB2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4.已繳代辦費用應全額退還，但已購置成品者，發給成品。</w:t>
            </w:r>
          </w:p>
          <w:p w14:paraId="43A7BA75" w14:textId="77777777" w:rsidR="009F11B8" w:rsidRPr="00C34B7E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/>
                <w:bCs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5.學校因故未能開班上課，應全額退還已繳費用。</w:t>
            </w:r>
          </w:p>
        </w:tc>
      </w:tr>
    </w:tbl>
    <w:p w14:paraId="3067E901" w14:textId="77777777" w:rsidR="005728A7" w:rsidRDefault="007B18D6" w:rsidP="000E74E2">
      <w:pPr>
        <w:ind w:firstLineChars="2700" w:firstLine="6480"/>
        <w:rPr>
          <w:rFonts w:ascii="標楷體" w:eastAsia="標楷體" w:hAnsi="標楷體"/>
          <w:bCs/>
        </w:rPr>
      </w:pPr>
      <w:r w:rsidRPr="0050496A">
        <w:rPr>
          <w:rFonts w:ascii="標楷體" w:eastAsia="標楷體" w:hAnsi="新細明體" w:hint="eastAsia"/>
          <w:bCs/>
        </w:rPr>
        <w:t>文件編號</w:t>
      </w:r>
      <w:r w:rsidRPr="0050496A">
        <w:rPr>
          <w:rFonts w:ascii="標楷體" w:eastAsia="標楷體" w:hAnsi="標楷體" w:hint="eastAsia"/>
          <w:bCs/>
        </w:rPr>
        <w:t>：</w:t>
      </w:r>
      <w:r w:rsidR="003F2113">
        <w:rPr>
          <w:rFonts w:ascii="標楷體" w:eastAsia="標楷體" w:hAnsi="標楷體" w:hint="eastAsia"/>
          <w:bCs/>
        </w:rPr>
        <w:t>AG00-4-103</w:t>
      </w:r>
      <w:r>
        <w:rPr>
          <w:rFonts w:ascii="標楷體" w:eastAsia="標楷體" w:hAnsi="標楷體" w:hint="eastAsia"/>
          <w:bCs/>
        </w:rPr>
        <w:t xml:space="preserve">  版本2.0</w:t>
      </w:r>
    </w:p>
    <w:p w14:paraId="1D629CD0" w14:textId="77777777" w:rsidR="00972A32" w:rsidRPr="0067604F" w:rsidRDefault="00972A32" w:rsidP="00972A32">
      <w:pPr>
        <w:rPr>
          <w:rFonts w:ascii="標楷體" w:eastAsia="標楷體" w:hAnsi="新細明體"/>
          <w:b/>
          <w:bCs/>
          <w:sz w:val="36"/>
          <w:szCs w:val="36"/>
        </w:rPr>
      </w:pPr>
      <w:r w:rsidRPr="0067604F">
        <w:rPr>
          <w:rFonts w:ascii="標楷體" w:eastAsia="標楷體" w:hAnsi="新細明體" w:hint="eastAsia"/>
          <w:b/>
          <w:bCs/>
          <w:sz w:val="36"/>
          <w:szCs w:val="36"/>
        </w:rPr>
        <w:t>學分班說明：</w:t>
      </w:r>
    </w:p>
    <w:p w14:paraId="6B269C0B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proofErr w:type="gramStart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學分班無學籍</w:t>
      </w:r>
      <w:proofErr w:type="gramEnd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，會有以下條件之限制影響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433D52F3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="00FD7197" w:rsidRPr="009B57FC">
        <w:rPr>
          <w:rFonts w:ascii="Arial" w:hAnsi="Arial" w:cs="Arial"/>
          <w:color w:val="444444"/>
          <w:kern w:val="0"/>
          <w:sz w:val="21"/>
          <w:szCs w:val="21"/>
        </w:rPr>
        <w:t>男生無法申請緩徵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、延徵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須自行線上申請〝</w:t>
      </w:r>
      <w:r w:rsidR="00FD7197" w:rsidRPr="00055202">
        <w:rPr>
          <w:rFonts w:ascii="Arial" w:hAnsi="Arial" w:cs="Arial" w:hint="eastAsia"/>
          <w:b/>
          <w:color w:val="444444"/>
          <w:kern w:val="0"/>
          <w:sz w:val="21"/>
          <w:szCs w:val="21"/>
        </w:rPr>
        <w:t>延緩入營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〞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22A3FEFC" w14:textId="3940E37B" w:rsidR="00DC69F7" w:rsidRDefault="00972A32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無法申請就學貸款、學雜費減免、弱勢助學金及各式獎助學金申請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0963B449" w14:textId="0A30BB7B" w:rsidR="00BB578B" w:rsidRPr="00DC69F7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3.</w:t>
      </w:r>
      <w:r>
        <w:rPr>
          <w:rFonts w:ascii="Arial" w:hAnsi="Arial" w:cs="Arial" w:hint="eastAsia"/>
          <w:color w:val="444444"/>
          <w:kern w:val="0"/>
          <w:sz w:val="21"/>
          <w:szCs w:val="21"/>
        </w:rPr>
        <w:t>不符合『行政院減免學雜費』資格。</w:t>
      </w:r>
    </w:p>
    <w:p w14:paraId="0879C0B3" w14:textId="1397E561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無法申請機車／汽車停車證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41E23A84" w14:textId="631D368F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5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</w:t>
      </w:r>
      <w:r w:rsidR="00B43C59">
        <w:rPr>
          <w:rFonts w:ascii="Arial" w:hAnsi="Arial" w:cs="Arial" w:hint="eastAsia"/>
          <w:color w:val="444444"/>
          <w:kern w:val="0"/>
          <w:sz w:val="21"/>
          <w:szCs w:val="21"/>
        </w:rPr>
        <w:t>加保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學生平安保險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1EEBA93B" w14:textId="3F3D4B46" w:rsidR="00972A32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6</w:t>
      </w:r>
      <w:r w:rsidR="00AB324D">
        <w:rPr>
          <w:rFonts w:ascii="Arial" w:hAnsi="Arial" w:cs="Arial" w:hint="eastAsia"/>
          <w:color w:val="444444"/>
          <w:kern w:val="0"/>
          <w:sz w:val="21"/>
          <w:szCs w:val="21"/>
        </w:rPr>
        <w:t>.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無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法使用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『校務資訊系統』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例：請假、選課、看成績</w:t>
      </w:r>
      <w:r w:rsidR="00DC69F7">
        <w:rPr>
          <w:rFonts w:ascii="Arial" w:hAnsi="Arial" w:cs="Arial"/>
          <w:color w:val="444444"/>
          <w:kern w:val="0"/>
          <w:sz w:val="21"/>
          <w:szCs w:val="21"/>
        </w:rPr>
        <w:t>…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..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等等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51C7F6A7" w14:textId="431AC7D9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7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.學員可使用校內信箱及學習平台。(信箱/學習平台帳號：</w:t>
      </w:r>
      <w:hyperlink r:id="rId30" w:history="1"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小s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+學員編號@</w:t>
        </w:r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tu.edu.tw</w:t>
        </w:r>
      </w:hyperlink>
      <w:r w:rsidR="00972A32">
        <w:rPr>
          <w:rFonts w:ascii="新細明體" w:hAnsi="新細明體" w:cs="新細明體" w:hint="eastAsia"/>
          <w:kern w:val="0"/>
          <w:sz w:val="21"/>
          <w:szCs w:val="21"/>
        </w:rPr>
        <w:t>，密碼為身份證字號)學員編號申請認證成功後將以簡訊通知。</w:t>
      </w:r>
    </w:p>
    <w:p w14:paraId="7F4E43AC" w14:textId="1F3B34E0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8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.</w:t>
      </w:r>
      <w:bookmarkStart w:id="1" w:name="_Hlk60042369"/>
      <w:r w:rsidR="00AB324D">
        <w:rPr>
          <w:rFonts w:ascii="新細明體" w:hAnsi="新細明體" w:cs="新細明體" w:hint="eastAsia"/>
          <w:kern w:val="0"/>
          <w:sz w:val="21"/>
          <w:szCs w:val="21"/>
        </w:rPr>
        <w:t>請至『</w:t>
      </w:r>
      <w:r w:rsidR="00AB324D" w:rsidRPr="00AB324D">
        <w:rPr>
          <w:rFonts w:ascii="新細明體" w:hAnsi="新細明體" w:cs="新細明體" w:hint="eastAsia"/>
          <w:b/>
          <w:kern w:val="0"/>
          <w:sz w:val="21"/>
          <w:szCs w:val="21"/>
        </w:rPr>
        <w:t>課程查詢系統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』查看課程，選課人數未達開班標準的課程</w:t>
      </w:r>
      <w:proofErr w:type="gramStart"/>
      <w:r w:rsidR="00AB324D">
        <w:rPr>
          <w:rFonts w:ascii="新細明體" w:hAnsi="新細明體" w:cs="新細明體" w:hint="eastAsia"/>
          <w:kern w:val="0"/>
          <w:sz w:val="21"/>
          <w:szCs w:val="21"/>
        </w:rPr>
        <w:t>將關課</w:t>
      </w:r>
      <w:proofErr w:type="gramEnd"/>
      <w:r w:rsidR="00AB324D">
        <w:rPr>
          <w:rFonts w:ascii="新細明體" w:hAnsi="新細明體" w:cs="新細明體" w:hint="eastAsia"/>
          <w:kern w:val="0"/>
          <w:sz w:val="21"/>
          <w:szCs w:val="21"/>
        </w:rPr>
        <w:t>，11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年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2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月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24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日</w:t>
      </w:r>
      <w:r w:rsidR="001B3FD7">
        <w:rPr>
          <w:rFonts w:ascii="新細明體" w:hAnsi="新細明體" w:cs="新細明體" w:hint="eastAsia"/>
          <w:kern w:val="0"/>
          <w:sz w:val="21"/>
          <w:szCs w:val="21"/>
        </w:rPr>
        <w:t>晚上22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:00公告</w:t>
      </w:r>
      <w:r w:rsidR="00DC69F7">
        <w:rPr>
          <w:rFonts w:ascii="新細明體" w:hAnsi="新細明體" w:cs="新細明體" w:hint="eastAsia"/>
          <w:kern w:val="0"/>
          <w:sz w:val="21"/>
          <w:szCs w:val="21"/>
        </w:rPr>
        <w:t>。</w:t>
      </w:r>
    </w:p>
    <w:p w14:paraId="788729F9" w14:textId="77777777" w:rsidR="00AB324D" w:rsidRPr="00AB324D" w:rsidRDefault="00AB324D" w:rsidP="00972A32">
      <w:pPr>
        <w:widowControl/>
        <w:rPr>
          <w:rFonts w:ascii="新細明體" w:hAnsi="新細明體" w:cs="新細明體"/>
          <w:i/>
          <w:kern w:val="0"/>
          <w:sz w:val="21"/>
          <w:szCs w:val="21"/>
        </w:rPr>
      </w:pPr>
      <w:r w:rsidRPr="00AB324D">
        <w:rPr>
          <w:rFonts w:ascii="新細明體" w:hAnsi="新細明體" w:cs="新細明體" w:hint="eastAsia"/>
          <w:i/>
          <w:kern w:val="0"/>
          <w:sz w:val="21"/>
          <w:szCs w:val="21"/>
        </w:rPr>
        <w:t>(學校首頁：身分快速連結-學生→校務資訊系統→資訊系統選單→課程查詢系統)</w:t>
      </w:r>
    </w:p>
    <w:bookmarkEnd w:id="1"/>
    <w:p w14:paraId="74622579" w14:textId="769DD6D5" w:rsidR="00972A32" w:rsidRPr="005B6BFC" w:rsidRDefault="00BB578B" w:rsidP="00972A32">
      <w:pPr>
        <w:widowControl/>
        <w:rPr>
          <w:rFonts w:ascii="標楷體" w:eastAsia="標楷體" w:hAnsi="標楷體"/>
          <w:b/>
          <w:u w:val="single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9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新細明體" w:hAnsi="新細明體" w:cs="新細明體" w:hint="eastAsia"/>
          <w:kern w:val="0"/>
          <w:sz w:val="21"/>
          <w:szCs w:val="21"/>
        </w:rPr>
        <w:t xml:space="preserve"> </w:t>
      </w:r>
      <w:r w:rsidR="00972A32" w:rsidRPr="00413E3C">
        <w:rPr>
          <w:rFonts w:ascii="標楷體" w:eastAsia="標楷體" w:hAnsi="標楷體" w:hint="eastAsia"/>
        </w:rPr>
        <w:t>欲辦理</w:t>
      </w:r>
      <w:r w:rsidR="00972A32" w:rsidRPr="00413E3C">
        <w:rPr>
          <w:rFonts w:ascii="標楷體" w:eastAsia="標楷體" w:hAnsi="標楷體" w:hint="eastAsia"/>
          <w:b/>
        </w:rPr>
        <w:t>圖書館借書</w:t>
      </w:r>
      <w:r w:rsidR="00972A32" w:rsidRPr="005B0984">
        <w:rPr>
          <w:rFonts w:ascii="標楷體" w:eastAsia="標楷體" w:hAnsi="標楷體" w:hint="eastAsia"/>
          <w:b/>
        </w:rPr>
        <w:t>證</w:t>
      </w:r>
      <w:r w:rsidR="00972A32" w:rsidRPr="00413E3C">
        <w:rPr>
          <w:rFonts w:ascii="標楷體" w:eastAsia="標楷體" w:hAnsi="標楷體" w:hint="eastAsia"/>
        </w:rPr>
        <w:t>於開課當天向推廣教育中心提出申請,人數統計後統一辦理</w:t>
      </w:r>
      <w:r w:rsidR="00972A32">
        <w:rPr>
          <w:rFonts w:ascii="標楷體" w:eastAsia="標楷體" w:hAnsi="標楷體" w:hint="eastAsia"/>
        </w:rPr>
        <w:t>，</w:t>
      </w:r>
      <w:r w:rsidR="00972A32" w:rsidRPr="00413E3C">
        <w:rPr>
          <w:rFonts w:ascii="標楷體" w:eastAsia="標楷體" w:hAnsi="標楷體" w:hint="eastAsia"/>
        </w:rPr>
        <w:t>需押金1500元,學期結束後</w:t>
      </w:r>
      <w:r w:rsidR="00972A32">
        <w:rPr>
          <w:rFonts w:ascii="標楷體" w:eastAsia="標楷體" w:hAnsi="標楷體" w:hint="eastAsia"/>
        </w:rPr>
        <w:t>或已不再使用則可</w:t>
      </w:r>
      <w:r w:rsidR="00972A32" w:rsidRPr="00413E3C">
        <w:rPr>
          <w:rFonts w:ascii="標楷體" w:eastAsia="標楷體" w:hAnsi="標楷體" w:hint="eastAsia"/>
        </w:rPr>
        <w:t>將借書證退還換取押金</w:t>
      </w:r>
      <w:r w:rsidR="00972A32" w:rsidRPr="00413E3C">
        <w:rPr>
          <w:rFonts w:ascii="標楷體" w:eastAsia="標楷體" w:hAnsi="標楷體" w:hint="eastAsia"/>
          <w:b/>
          <w:u w:val="single"/>
        </w:rPr>
        <w:t>(欲使用圖書館資料庫需辦證)。</w:t>
      </w:r>
    </w:p>
    <w:p w14:paraId="74448213" w14:textId="258DA515" w:rsidR="00972A32" w:rsidRDefault="00972A32" w:rsidP="00972A32">
      <w:pPr>
        <w:rPr>
          <w:rFonts w:ascii="標楷體" w:eastAsia="標楷體" w:hAnsi="新細明體"/>
          <w:bCs/>
        </w:rPr>
      </w:pPr>
    </w:p>
    <w:p w14:paraId="785A4E13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提高編級至二年級之條件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3B722D4F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以本校推廣教育中心學分證明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辦理抵修者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分得以畢業學分二分之一為上限。</w:t>
      </w:r>
    </w:p>
    <w:p w14:paraId="4602E6BA" w14:textId="24D06A92" w:rsidR="005A5E2E" w:rsidRP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2.四技、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技抵修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學分數達</w:t>
      </w:r>
      <w:r w:rsidRPr="009B57FC">
        <w:rPr>
          <w:rFonts w:ascii="Arial" w:hAnsi="Arial" w:cs="Arial"/>
          <w:color w:val="3D85C6"/>
          <w:kern w:val="0"/>
          <w:sz w:val="21"/>
          <w:szCs w:val="21"/>
          <w:u w:val="single"/>
        </w:rPr>
        <w:t> 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 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  <w:proofErr w:type="gramStart"/>
      <w:r>
        <w:rPr>
          <w:rFonts w:ascii="Arial" w:hAnsi="Arial" w:cs="Arial" w:hint="eastAsia"/>
          <w:color w:val="444444"/>
          <w:kern w:val="0"/>
          <w:sz w:val="21"/>
          <w:szCs w:val="21"/>
        </w:rPr>
        <w:t>二專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抵修學分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數達</w:t>
      </w:r>
      <w:r>
        <w:rPr>
          <w:rFonts w:ascii="Arial" w:hAnsi="Arial" w:cs="Arial"/>
          <w:color w:val="3D85C6"/>
          <w:kern w:val="0"/>
          <w:sz w:val="21"/>
          <w:szCs w:val="21"/>
          <w:u w:val="single"/>
        </w:rPr>
        <w:t> </w:t>
      </w:r>
      <w:r>
        <w:rPr>
          <w:rFonts w:ascii="Arial" w:hAnsi="Arial" w:cs="Arial" w:hint="eastAsia"/>
          <w:color w:val="3D85C6"/>
          <w:kern w:val="0"/>
          <w:sz w:val="21"/>
          <w:szCs w:val="21"/>
          <w:u w:val="single"/>
        </w:rPr>
        <w:t>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</w:p>
    <w:p w14:paraId="033EFB22" w14:textId="0A7E26A8" w:rsidR="00972A32" w:rsidRDefault="001B3FD7" w:rsidP="001B3FD7">
      <w:pPr>
        <w:ind w:firstLineChars="3300" w:firstLine="7920"/>
        <w:rPr>
          <w:rFonts w:ascii="標楷體" w:eastAsia="標楷體" w:hAnsi="新細明體"/>
          <w:bCs/>
        </w:rPr>
      </w:pPr>
      <w:r>
        <w:rPr>
          <w:rFonts w:ascii="標楷體" w:eastAsia="標楷體" w:hAnsi="新細明體" w:hint="eastAsia"/>
          <w:bCs/>
        </w:rPr>
        <w:t>隨</w:t>
      </w:r>
      <w:proofErr w:type="gramStart"/>
      <w:r>
        <w:rPr>
          <w:rFonts w:ascii="標楷體" w:eastAsia="標楷體" w:hAnsi="新細明體" w:hint="eastAsia"/>
          <w:bCs/>
        </w:rPr>
        <w:t>班附讀</w:t>
      </w:r>
      <w:proofErr w:type="gramEnd"/>
      <w:r>
        <w:rPr>
          <w:rFonts w:ascii="標楷體" w:eastAsia="標楷體" w:hAnsi="新細明體" w:hint="eastAsia"/>
          <w:bCs/>
        </w:rPr>
        <w:t>官方L</w:t>
      </w:r>
      <w:r>
        <w:rPr>
          <w:rFonts w:ascii="標楷體" w:eastAsia="標楷體" w:hAnsi="新細明體"/>
          <w:bCs/>
        </w:rPr>
        <w:t>ine</w:t>
      </w:r>
    </w:p>
    <w:p w14:paraId="2234EDF1" w14:textId="175C49F0" w:rsidR="00972A32" w:rsidRDefault="001B3FD7" w:rsidP="00972A32">
      <w:pPr>
        <w:ind w:firstLineChars="2700" w:firstLine="6480"/>
        <w:rPr>
          <w:rFonts w:ascii="標楷體" w:eastAsia="標楷體" w:hAnsi="新細明體"/>
          <w:bCs/>
        </w:rPr>
      </w:pPr>
      <w:r>
        <w:rPr>
          <w:rFonts w:ascii="標楷體" w:eastAsia="標楷體" w:hAnsi="新細明體"/>
          <w:bCs/>
          <w:noProof/>
        </w:rPr>
        <w:drawing>
          <wp:anchor distT="0" distB="0" distL="114300" distR="114300" simplePos="0" relativeHeight="251693056" behindDoc="1" locked="0" layoutInCell="1" allowOverlap="1" wp14:anchorId="1699EAC7" wp14:editId="6A347E51">
            <wp:simplePos x="0" y="0"/>
            <wp:positionH relativeFrom="column">
              <wp:posOffset>5165090</wp:posOffset>
            </wp:positionH>
            <wp:positionV relativeFrom="paragraph">
              <wp:posOffset>24130</wp:posOffset>
            </wp:positionV>
            <wp:extent cx="1028700" cy="10287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隨班附讀官方賴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新細明體" w:hint="eastAsia"/>
          <w:bCs/>
        </w:rPr>
        <w:t xml:space="preserve"> </w:t>
      </w:r>
      <w:r>
        <w:rPr>
          <w:rFonts w:ascii="標楷體" w:eastAsia="標楷體" w:hAnsi="新細明體"/>
          <w:bCs/>
        </w:rPr>
        <w:t xml:space="preserve">     </w:t>
      </w:r>
    </w:p>
    <w:p w14:paraId="6398FEEF" w14:textId="77777777" w:rsidR="00972A32" w:rsidRDefault="00972A32" w:rsidP="00972A32">
      <w:r>
        <w:rPr>
          <w:rFonts w:hint="eastAsia"/>
        </w:rPr>
        <w:t>已詳閱並同意以上說明請於下方簽名</w:t>
      </w:r>
    </w:p>
    <w:p w14:paraId="7F78F322" w14:textId="77777777" w:rsidR="00972A32" w:rsidRDefault="00972A32" w:rsidP="00972A32"/>
    <w:p w14:paraId="5E145729" w14:textId="77777777" w:rsidR="00972A32" w:rsidRPr="00252643" w:rsidRDefault="00972A32" w:rsidP="00972A32">
      <w:pPr>
        <w:rPr>
          <w:u w:val="single"/>
        </w:rPr>
      </w:pPr>
      <w:r w:rsidRPr="00252643">
        <w:rPr>
          <w:rFonts w:hint="eastAsia"/>
        </w:rPr>
        <w:t>簽名：</w:t>
      </w:r>
      <w:r w:rsidRPr="00252643"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  </w:t>
      </w:r>
      <w:r w:rsidRPr="00252643">
        <w:rPr>
          <w:rFonts w:hint="eastAsia"/>
          <w:u w:val="single"/>
        </w:rPr>
        <w:t xml:space="preserve">     </w:t>
      </w:r>
      <w:r w:rsidRPr="00CF6330">
        <w:rPr>
          <w:rFonts w:hint="eastAsia"/>
        </w:rPr>
        <w:t>日期</w:t>
      </w:r>
      <w:r w:rsidRPr="00CF6330">
        <w:rPr>
          <w:rFonts w:ascii="新細明體" w:hAnsi="新細明體" w:hint="eastAsia"/>
        </w:rPr>
        <w:t>：</w:t>
      </w:r>
      <w:r>
        <w:rPr>
          <w:rFonts w:hint="eastAsia"/>
          <w:u w:val="single"/>
        </w:rPr>
        <w:t xml:space="preserve">                     </w:t>
      </w:r>
    </w:p>
    <w:p w14:paraId="4D60AAD1" w14:textId="77777777" w:rsidR="00972A32" w:rsidRPr="000E74E2" w:rsidRDefault="00972A32" w:rsidP="000E74E2">
      <w:pPr>
        <w:ind w:firstLineChars="2700" w:firstLine="6480"/>
        <w:rPr>
          <w:rFonts w:ascii="標楷體" w:eastAsia="標楷體" w:hAnsi="標楷體"/>
          <w:bCs/>
        </w:rPr>
      </w:pPr>
    </w:p>
    <w:sectPr w:rsidR="00972A32" w:rsidRPr="000E74E2" w:rsidSect="007B18D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47E8C" w14:textId="77777777" w:rsidR="006620A9" w:rsidRDefault="006620A9" w:rsidP="00BD2C37">
      <w:r>
        <w:separator/>
      </w:r>
    </w:p>
  </w:endnote>
  <w:endnote w:type="continuationSeparator" w:id="0">
    <w:p w14:paraId="0B68EE0B" w14:textId="77777777" w:rsidR="006620A9" w:rsidRDefault="006620A9" w:rsidP="00BD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48945" w14:textId="77777777" w:rsidR="006620A9" w:rsidRDefault="006620A9" w:rsidP="00BD2C37">
      <w:r>
        <w:separator/>
      </w:r>
    </w:p>
  </w:footnote>
  <w:footnote w:type="continuationSeparator" w:id="0">
    <w:p w14:paraId="77989AFA" w14:textId="77777777" w:rsidR="006620A9" w:rsidRDefault="006620A9" w:rsidP="00BD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D6"/>
    <w:rsid w:val="000241D7"/>
    <w:rsid w:val="00026AF7"/>
    <w:rsid w:val="00044720"/>
    <w:rsid w:val="00084410"/>
    <w:rsid w:val="000849A0"/>
    <w:rsid w:val="000A5596"/>
    <w:rsid w:val="000B71CA"/>
    <w:rsid w:val="000C6046"/>
    <w:rsid w:val="000D11F4"/>
    <w:rsid w:val="000E7290"/>
    <w:rsid w:val="000E74E2"/>
    <w:rsid w:val="000F4F07"/>
    <w:rsid w:val="00104D27"/>
    <w:rsid w:val="00110F27"/>
    <w:rsid w:val="0011363C"/>
    <w:rsid w:val="00132F41"/>
    <w:rsid w:val="00140DDE"/>
    <w:rsid w:val="001444C5"/>
    <w:rsid w:val="001527BA"/>
    <w:rsid w:val="00156BBF"/>
    <w:rsid w:val="00175DE9"/>
    <w:rsid w:val="00177B9F"/>
    <w:rsid w:val="0019396B"/>
    <w:rsid w:val="001B3FD7"/>
    <w:rsid w:val="001B703E"/>
    <w:rsid w:val="001C641B"/>
    <w:rsid w:val="001C6FE8"/>
    <w:rsid w:val="001E0482"/>
    <w:rsid w:val="00226318"/>
    <w:rsid w:val="00266251"/>
    <w:rsid w:val="002948DB"/>
    <w:rsid w:val="002A1BED"/>
    <w:rsid w:val="002C01AE"/>
    <w:rsid w:val="002C0773"/>
    <w:rsid w:val="002C404E"/>
    <w:rsid w:val="002D145C"/>
    <w:rsid w:val="002D2866"/>
    <w:rsid w:val="002E601A"/>
    <w:rsid w:val="002E6FD2"/>
    <w:rsid w:val="003211E0"/>
    <w:rsid w:val="00333B8B"/>
    <w:rsid w:val="00334DCF"/>
    <w:rsid w:val="00343D91"/>
    <w:rsid w:val="00355668"/>
    <w:rsid w:val="00372BBA"/>
    <w:rsid w:val="0037681B"/>
    <w:rsid w:val="003807FB"/>
    <w:rsid w:val="003C5815"/>
    <w:rsid w:val="003E1C46"/>
    <w:rsid w:val="003F2113"/>
    <w:rsid w:val="004007AA"/>
    <w:rsid w:val="0041150E"/>
    <w:rsid w:val="004157F1"/>
    <w:rsid w:val="00457F77"/>
    <w:rsid w:val="00474620"/>
    <w:rsid w:val="00483FCE"/>
    <w:rsid w:val="004B5EF2"/>
    <w:rsid w:val="004B7AE8"/>
    <w:rsid w:val="00501BA5"/>
    <w:rsid w:val="005170B7"/>
    <w:rsid w:val="00541534"/>
    <w:rsid w:val="005728A7"/>
    <w:rsid w:val="00573775"/>
    <w:rsid w:val="00590AE7"/>
    <w:rsid w:val="00591034"/>
    <w:rsid w:val="00591A40"/>
    <w:rsid w:val="005A5E2E"/>
    <w:rsid w:val="005B548B"/>
    <w:rsid w:val="005B6BFC"/>
    <w:rsid w:val="00602139"/>
    <w:rsid w:val="00602AA7"/>
    <w:rsid w:val="00602D13"/>
    <w:rsid w:val="0060668C"/>
    <w:rsid w:val="00614C10"/>
    <w:rsid w:val="00617581"/>
    <w:rsid w:val="0062181B"/>
    <w:rsid w:val="0064129B"/>
    <w:rsid w:val="00642588"/>
    <w:rsid w:val="006620A9"/>
    <w:rsid w:val="006736BB"/>
    <w:rsid w:val="006A1117"/>
    <w:rsid w:val="006B5D0A"/>
    <w:rsid w:val="006C1124"/>
    <w:rsid w:val="006C58D6"/>
    <w:rsid w:val="006C5A28"/>
    <w:rsid w:val="006F116D"/>
    <w:rsid w:val="006F37E0"/>
    <w:rsid w:val="0070176F"/>
    <w:rsid w:val="007279BE"/>
    <w:rsid w:val="00752C2B"/>
    <w:rsid w:val="00776C25"/>
    <w:rsid w:val="007848EF"/>
    <w:rsid w:val="0078597B"/>
    <w:rsid w:val="007917AB"/>
    <w:rsid w:val="007A4C30"/>
    <w:rsid w:val="007A4D8A"/>
    <w:rsid w:val="007A7B3F"/>
    <w:rsid w:val="007B18D6"/>
    <w:rsid w:val="007B7349"/>
    <w:rsid w:val="007C3D79"/>
    <w:rsid w:val="007D3D96"/>
    <w:rsid w:val="007F3549"/>
    <w:rsid w:val="007F69D9"/>
    <w:rsid w:val="00814ED4"/>
    <w:rsid w:val="008516EF"/>
    <w:rsid w:val="008535D7"/>
    <w:rsid w:val="008639E9"/>
    <w:rsid w:val="00864B44"/>
    <w:rsid w:val="0087432D"/>
    <w:rsid w:val="008962D1"/>
    <w:rsid w:val="00896842"/>
    <w:rsid w:val="008A37E2"/>
    <w:rsid w:val="008D6A28"/>
    <w:rsid w:val="008E1123"/>
    <w:rsid w:val="008F153C"/>
    <w:rsid w:val="008F5902"/>
    <w:rsid w:val="00925E1D"/>
    <w:rsid w:val="00932D00"/>
    <w:rsid w:val="0094691C"/>
    <w:rsid w:val="00972A32"/>
    <w:rsid w:val="00980FB7"/>
    <w:rsid w:val="00985A6B"/>
    <w:rsid w:val="009A57C2"/>
    <w:rsid w:val="009B4512"/>
    <w:rsid w:val="009F11B8"/>
    <w:rsid w:val="009F5DCA"/>
    <w:rsid w:val="00A1493C"/>
    <w:rsid w:val="00A17FBF"/>
    <w:rsid w:val="00A5040F"/>
    <w:rsid w:val="00A50836"/>
    <w:rsid w:val="00A51E9C"/>
    <w:rsid w:val="00A75578"/>
    <w:rsid w:val="00A95C9C"/>
    <w:rsid w:val="00AB324D"/>
    <w:rsid w:val="00AC16DA"/>
    <w:rsid w:val="00AC5804"/>
    <w:rsid w:val="00AC62D1"/>
    <w:rsid w:val="00AD0477"/>
    <w:rsid w:val="00AF29CB"/>
    <w:rsid w:val="00B14906"/>
    <w:rsid w:val="00B43C59"/>
    <w:rsid w:val="00B457BE"/>
    <w:rsid w:val="00B93FD5"/>
    <w:rsid w:val="00BA49D2"/>
    <w:rsid w:val="00BB578B"/>
    <w:rsid w:val="00BB743B"/>
    <w:rsid w:val="00BD2C37"/>
    <w:rsid w:val="00BE3C65"/>
    <w:rsid w:val="00C060A9"/>
    <w:rsid w:val="00C10881"/>
    <w:rsid w:val="00C17EC3"/>
    <w:rsid w:val="00C30D25"/>
    <w:rsid w:val="00C42488"/>
    <w:rsid w:val="00C6722F"/>
    <w:rsid w:val="00C70E02"/>
    <w:rsid w:val="00C712B8"/>
    <w:rsid w:val="00C91E06"/>
    <w:rsid w:val="00C92929"/>
    <w:rsid w:val="00CA06B0"/>
    <w:rsid w:val="00CB1310"/>
    <w:rsid w:val="00CC0B6D"/>
    <w:rsid w:val="00CC292A"/>
    <w:rsid w:val="00CC69E4"/>
    <w:rsid w:val="00CD7B11"/>
    <w:rsid w:val="00D028BD"/>
    <w:rsid w:val="00D23C96"/>
    <w:rsid w:val="00D31261"/>
    <w:rsid w:val="00D34716"/>
    <w:rsid w:val="00D36A6B"/>
    <w:rsid w:val="00D418D9"/>
    <w:rsid w:val="00D51DAB"/>
    <w:rsid w:val="00D52FA2"/>
    <w:rsid w:val="00D5431D"/>
    <w:rsid w:val="00D60F6F"/>
    <w:rsid w:val="00D73219"/>
    <w:rsid w:val="00D93A22"/>
    <w:rsid w:val="00DA282A"/>
    <w:rsid w:val="00DC26FE"/>
    <w:rsid w:val="00DC4C75"/>
    <w:rsid w:val="00DC69F7"/>
    <w:rsid w:val="00DE2294"/>
    <w:rsid w:val="00DF6276"/>
    <w:rsid w:val="00E04A0E"/>
    <w:rsid w:val="00E0771B"/>
    <w:rsid w:val="00E163CC"/>
    <w:rsid w:val="00E37479"/>
    <w:rsid w:val="00E37D05"/>
    <w:rsid w:val="00E55C96"/>
    <w:rsid w:val="00E601FC"/>
    <w:rsid w:val="00E67796"/>
    <w:rsid w:val="00E769D3"/>
    <w:rsid w:val="00E82855"/>
    <w:rsid w:val="00EB1D0E"/>
    <w:rsid w:val="00EB4CE9"/>
    <w:rsid w:val="00EC2856"/>
    <w:rsid w:val="00ED090F"/>
    <w:rsid w:val="00ED7F20"/>
    <w:rsid w:val="00F378F0"/>
    <w:rsid w:val="00F4681D"/>
    <w:rsid w:val="00F56602"/>
    <w:rsid w:val="00F74C78"/>
    <w:rsid w:val="00F74D5E"/>
    <w:rsid w:val="00FA681A"/>
    <w:rsid w:val="00FB45F0"/>
    <w:rsid w:val="00FD7197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2E4D7C2"/>
  <w15:docId w15:val="{125EC5C2-3771-47DA-B244-5C0926A4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8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D2C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57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.stu.edu.tw/ACA/student/QueryAGECourse/courseinfo.asp?jQ/fpPBBgPks7paaJckwfQ==" TargetMode="External"/><Relationship Id="rId18" Type="http://schemas.openxmlformats.org/officeDocument/2006/relationships/hyperlink" Target="https://info.stu.edu.tw/ACA/teacher/Syllabus/CourseQuery.asp?coursecode=SWU029010111325" TargetMode="External"/><Relationship Id="rId26" Type="http://schemas.openxmlformats.org/officeDocument/2006/relationships/hyperlink" Target="javascript:showinfo('t6Ci38SClxKtfkk+jrqqQg=='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.stu.edu.tw/ACA/teacher/Syllabus/CourseQuery.asp?coursecode=SWU021020111325" TargetMode="External"/><Relationship Id="rId7" Type="http://schemas.openxmlformats.org/officeDocument/2006/relationships/hyperlink" Target="https://info.stu.edu.tw/ACA/student/QueryAGECourse/courseinfo.asp?D2EI5LQmO2rdI7zUKKMRGQ==" TargetMode="External"/><Relationship Id="rId12" Type="http://schemas.openxmlformats.org/officeDocument/2006/relationships/hyperlink" Target="https://info.stu.edu.tw/ACA/teacher/Syllabus/CourseQuery.asp?coursecode=SAU005010211325" TargetMode="External"/><Relationship Id="rId17" Type="http://schemas.openxmlformats.org/officeDocument/2006/relationships/hyperlink" Target="javascript:showinfo('hakHnfDsVg7GABmZzzZQwQ==');" TargetMode="External"/><Relationship Id="rId25" Type="http://schemas.openxmlformats.org/officeDocument/2006/relationships/hyperlink" Target="https://info.stu.edu.tw/ACA/student/QueryAGECourse/courseinfo.asp?owbtkMSG0Ai+up557JnQnA==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fo.stu.edu.tw/ACA/student/QueryAGECourse/courseinfo.asp?4VKXvc/M1aMwWSrpeu5BcA==" TargetMode="External"/><Relationship Id="rId20" Type="http://schemas.openxmlformats.org/officeDocument/2006/relationships/hyperlink" Target="javascript:showinfo('Z8sYn8a9oXreQo0QnYpBdg==');" TargetMode="External"/><Relationship Id="rId29" Type="http://schemas.openxmlformats.org/officeDocument/2006/relationships/hyperlink" Target="javascript:showinfo('sdHqDorJUPbiZM6EVJoaIg==');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.stu.edu.tw/ACA/teacher/Syllabus/CourseQuery.asp?coursecode=ZZU200030211325" TargetMode="External"/><Relationship Id="rId11" Type="http://schemas.openxmlformats.org/officeDocument/2006/relationships/hyperlink" Target="javascript:showinfo('APNMOmoeBY7Rij+8ba6I2Q==');" TargetMode="External"/><Relationship Id="rId24" Type="http://schemas.openxmlformats.org/officeDocument/2006/relationships/hyperlink" Target="https://info.stu.edu.tw/ACA/teacher/Syllabus/CourseQuery.asp?coursecode=SWU028030111325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info.stu.edu.tw/ACA/teacher/Syllabus/CourseQuery.asp?coursecode=SWU057010111325" TargetMode="External"/><Relationship Id="rId23" Type="http://schemas.openxmlformats.org/officeDocument/2006/relationships/hyperlink" Target="javascript:showinfo('VUoG/NjKdb4CvWAje+Xm4A==');" TargetMode="External"/><Relationship Id="rId28" Type="http://schemas.openxmlformats.org/officeDocument/2006/relationships/hyperlink" Target="https://info.stu.edu.tw/ACA/student/QueryAGECourse/courseinfo.asp?su1MHes+H2HjXTI27X8C+Q==" TargetMode="External"/><Relationship Id="rId10" Type="http://schemas.openxmlformats.org/officeDocument/2006/relationships/hyperlink" Target="https://info.stu.edu.tw/ACA/student/QueryAGECourse/courseinfo.asp?mNQwqMEdJVTbt4XW9Ofmvw==" TargetMode="External"/><Relationship Id="rId19" Type="http://schemas.openxmlformats.org/officeDocument/2006/relationships/hyperlink" Target="https://info.stu.edu.tw/ACA/student/QueryAGECourse/courseinfo.asp?azEBfaSoAK8A2+Vgq0ogKg==" TargetMode="External"/><Relationship Id="rId31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info.stu.edu.tw/ACA/teacher/Syllabus/CourseQuery.asp?coursecode=ZZU400030311325" TargetMode="External"/><Relationship Id="rId14" Type="http://schemas.openxmlformats.org/officeDocument/2006/relationships/hyperlink" Target="javascript:showinfo('d8/XTjdaodaB/D4nxYe7Vg==');" TargetMode="External"/><Relationship Id="rId22" Type="http://schemas.openxmlformats.org/officeDocument/2006/relationships/hyperlink" Target="https://info.stu.edu.tw/ACA/student/QueryAGECourse/courseinfo.asp?XZlScpZOo6ZdykHhkIjqlw==" TargetMode="External"/><Relationship Id="rId27" Type="http://schemas.openxmlformats.org/officeDocument/2006/relationships/hyperlink" Target="https://info.stu.edu.tw/ACA/teacher/Syllabus/CourseQuery.asp?coursecode=SWU012010111325" TargetMode="External"/><Relationship Id="rId30" Type="http://schemas.openxmlformats.org/officeDocument/2006/relationships/hyperlink" Target="mailto:&#23567;s+&#23416;&#21729;&#32232;&#34399;@stu.edu.tw" TargetMode="External"/><Relationship Id="rId8" Type="http://schemas.openxmlformats.org/officeDocument/2006/relationships/hyperlink" Target="javascript:showinfo('zmhVXaUhOqfaC5HF/Nf97w=='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楊瑋菁</cp:lastModifiedBy>
  <cp:revision>2</cp:revision>
  <cp:lastPrinted>2024-07-12T04:41:00Z</cp:lastPrinted>
  <dcterms:created xsi:type="dcterms:W3CDTF">2024-12-31T03:26:00Z</dcterms:created>
  <dcterms:modified xsi:type="dcterms:W3CDTF">2024-12-31T03:26:00Z</dcterms:modified>
</cp:coreProperties>
</file>