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5BC8D112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1B3FD7">
        <w:rPr>
          <w:rFonts w:ascii="標楷體" w:eastAsia="標楷體" w:hAnsi="標楷體" w:cs="新細明體" w:hint="eastAsia"/>
          <w:b/>
          <w:bCs/>
          <w:u w:val="single"/>
        </w:rPr>
        <w:t>2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3FB2E343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</w:t>
      </w:r>
      <w:r w:rsidR="002A1BED">
        <w:rPr>
          <w:rFonts w:ascii="標楷體" w:eastAsia="標楷體" w:hAnsi="標楷體" w:cs="新細明體" w:hint="eastAsia"/>
          <w:b/>
          <w:bCs/>
          <w:sz w:val="32"/>
        </w:rPr>
        <w:t>二</w:t>
      </w:r>
      <w:r w:rsidR="00E0771B">
        <w:rPr>
          <w:rFonts w:ascii="標楷體" w:eastAsia="標楷體" w:hAnsi="標楷體" w:cs="新細明體" w:hint="eastAsia"/>
          <w:b/>
          <w:bCs/>
          <w:sz w:val="32"/>
        </w:rPr>
        <w:t>技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(</w:t>
      </w:r>
      <w:r w:rsidR="00E0771B">
        <w:rPr>
          <w:rFonts w:ascii="標楷體" w:eastAsia="標楷體" w:hAnsi="標楷體" w:cs="新細明體" w:hint="eastAsia"/>
          <w:b/>
          <w:bCs/>
          <w:sz w:val="32"/>
        </w:rPr>
        <w:t>企管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6620A9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6620A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6620A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6620A9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6620A9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6620A9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6620A9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6620A9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6620A9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2573B7A0" w:rsidR="00ED090F" w:rsidRPr="00A17FBF" w:rsidRDefault="00A17FBF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6" w:history="1">
              <w:r w:rsidRPr="00A17FBF">
                <w:rPr>
                  <w:rStyle w:val="a7"/>
                  <w:rFonts w:ascii="標楷體" w:eastAsia="標楷體" w:hAnsi="標楷體" w:hint="eastAsia"/>
                  <w:color w:val="AC0070"/>
                </w:rPr>
                <w:t>ZZU200030611325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4C5EFFA4" w:rsidR="00ED090F" w:rsidRPr="00A17FBF" w:rsidRDefault="00A17FB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7" w:history="1">
              <w:r w:rsidRPr="00A17FBF">
                <w:rPr>
                  <w:rStyle w:val="a7"/>
                  <w:rFonts w:ascii="標楷體" w:eastAsia="標楷體" w:hAnsi="標楷體" w:hint="eastAsia"/>
                  <w:color w:val="000000"/>
                </w:rPr>
                <w:t>法政專題探討(遠距教學)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366BDB20" w:rsidR="00ED090F" w:rsidRPr="00A17FBF" w:rsidRDefault="00A17FB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17FBF">
              <w:rPr>
                <w:rFonts w:ascii="標楷體" w:eastAsia="標楷體" w:hAnsi="標楷體" w:hint="eastAsia"/>
                <w:color w:val="000000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50DDB32E" w:rsidR="00ED090F" w:rsidRPr="00A17FBF" w:rsidRDefault="00A17FBF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17FB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17FBF">
              <w:rPr>
                <w:rFonts w:ascii="標楷體" w:eastAsia="標楷體" w:hAnsi="標楷體" w:hint="eastAsia"/>
                <w:color w:val="000000"/>
              </w:rPr>
              <w:t>C</w:t>
            </w:r>
            <w:proofErr w:type="gramStart"/>
            <w:r w:rsidRPr="00A17FB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17FBF">
              <w:rPr>
                <w:rFonts w:ascii="標楷體" w:eastAsia="標楷體" w:hAnsi="標楷體" w:hint="eastAsia"/>
                <w:color w:val="000000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642FBF8E" w:rsidR="00ED090F" w:rsidRPr="00A17FBF" w:rsidRDefault="00A17FB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17FBF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4CC56777" w:rsidR="00ED090F" w:rsidRPr="00A17FBF" w:rsidRDefault="00ED090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4E37C2DC" w:rsidR="00C10881" w:rsidRPr="00A17FBF" w:rsidRDefault="00A17FBF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8" w:history="1">
              <w:r w:rsidRPr="00A17FBF">
                <w:rPr>
                  <w:rStyle w:val="a7"/>
                  <w:rFonts w:ascii="標楷體" w:eastAsia="標楷體" w:hAnsi="標楷體" w:hint="eastAsia"/>
                  <w:color w:val="000000"/>
                </w:rPr>
                <w:t>ZZU400030611325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423BB4AF" w:rsidR="00C10881" w:rsidRPr="00A17FBF" w:rsidRDefault="00A17FB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9" w:history="1">
              <w:r w:rsidRPr="00A17FBF">
                <w:rPr>
                  <w:rStyle w:val="a7"/>
                  <w:rFonts w:ascii="標楷體" w:eastAsia="標楷體" w:hAnsi="標楷體" w:hint="eastAsia"/>
                  <w:color w:val="000000"/>
                </w:rPr>
                <w:t>藝術專題探討(遠距教學)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4E5517B6" w:rsidR="00C10881" w:rsidRPr="00A17FBF" w:rsidRDefault="00A17FB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17FBF">
              <w:rPr>
                <w:rFonts w:ascii="標楷體" w:eastAsia="標楷體" w:hAnsi="標楷體" w:hint="eastAsia"/>
                <w:color w:val="000000"/>
              </w:rPr>
              <w:t>T0509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00C2FD0B" w:rsidR="00C10881" w:rsidRPr="00A17FBF" w:rsidRDefault="00A17FBF" w:rsidP="00457F7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17FB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17FBF">
              <w:rPr>
                <w:rFonts w:ascii="標楷體" w:eastAsia="標楷體" w:hAnsi="標楷體" w:hint="eastAsia"/>
                <w:color w:val="000000"/>
              </w:rPr>
              <w:t>A</w:t>
            </w:r>
            <w:proofErr w:type="gramStart"/>
            <w:r w:rsidRPr="00A17FB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17FBF"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575AC2CC" w:rsidR="00C10881" w:rsidRPr="00A17FBF" w:rsidRDefault="00A17FB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17FBF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68E5EA4F" w:rsidR="00C10881" w:rsidRPr="00A17FBF" w:rsidRDefault="00A17FBF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0" w:history="1">
              <w:r w:rsidRPr="00A17FBF">
                <w:rPr>
                  <w:rStyle w:val="a7"/>
                  <w:rFonts w:ascii="標楷體" w:eastAsia="標楷體" w:hAnsi="標楷體" w:hint="eastAsia"/>
                  <w:color w:val="000000"/>
                </w:rPr>
                <w:t>張瑞芬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024DF5FF" w:rsidR="007A7B3F" w:rsidRPr="00985A6B" w:rsidRDefault="0078597B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1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BAU048010111325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24120D51" w:rsidR="007A7B3F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2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科技管理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1BFA17C2" w:rsidR="007A7B3F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T0603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666959FD" w:rsidR="007A7B3F" w:rsidRPr="00985A6B" w:rsidRDefault="0078597B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 w:rsidRPr="00985A6B">
              <w:rPr>
                <w:rFonts w:ascii="標楷體" w:eastAsia="標楷體" w:hAnsi="標楷體" w:hint="eastAsia"/>
                <w:color w:val="000000"/>
              </w:rPr>
              <w:t>5一6一7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6007FBBB" w:rsidR="007A7B3F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85A6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462A4E3B" w:rsidR="007A7B3F" w:rsidRPr="00985A6B" w:rsidRDefault="0078597B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3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吳宗翰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20CF" w14:textId="77777777" w:rsidR="00D418D9" w:rsidRDefault="0078597B" w:rsidP="007A7B3F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4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BAU148030111325</w:t>
              </w:r>
            </w:hyperlink>
          </w:p>
          <w:p w14:paraId="42AF25DD" w14:textId="231BACC2" w:rsidR="00985A6B" w:rsidRPr="00985A6B" w:rsidRDefault="00985A6B" w:rsidP="007A7B3F">
            <w:pPr>
              <w:widowControl/>
              <w:jc w:val="center"/>
              <w:rPr>
                <w:rStyle w:val="a7"/>
                <w:rFonts w:ascii="標楷體" w:eastAsia="標楷體" w:hAnsi="標楷體" w:cs="Arial" w:hint="eastAsia"/>
                <w:b/>
                <w:color w:val="000000" w:themeColor="text1"/>
              </w:rPr>
            </w:pPr>
            <w:r w:rsidRPr="00985A6B">
              <w:rPr>
                <w:rStyle w:val="a7"/>
                <w:rFonts w:ascii="標楷體" w:eastAsia="標楷體" w:hAnsi="標楷體" w:cs="Arial" w:hint="eastAsia"/>
                <w:b/>
                <w:color w:val="000000" w:themeColor="text1"/>
              </w:rPr>
              <w:t>必修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643EF58C" w:rsidR="00D418D9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5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客戶關係管理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753E186C" w:rsidR="00D418D9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T0604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25CA297C" w:rsidR="00D418D9" w:rsidRPr="00985A6B" w:rsidRDefault="0078597B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二A二B二C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18A61717" w:rsidR="00D418D9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85A6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1468EF04" w:rsidR="00D418D9" w:rsidRPr="00985A6B" w:rsidRDefault="0078597B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6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許哲瑋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2BB63491" w:rsidR="00D418D9" w:rsidRPr="00985A6B" w:rsidRDefault="0078597B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7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BAU155040111325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798E9DB7" w:rsidR="00D418D9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8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工作態度與倫理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6389FD2C" w:rsidR="00D418D9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T0603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4AD5659B" w:rsidR="00D418D9" w:rsidRPr="00985A6B" w:rsidRDefault="0078597B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985A6B">
              <w:rPr>
                <w:rFonts w:ascii="標楷體" w:eastAsia="標楷體" w:hAnsi="標楷體" w:hint="eastAsia"/>
                <w:color w:val="000000"/>
              </w:rPr>
              <w:t>5二6二7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72B523F8" w:rsidR="00D418D9" w:rsidRPr="00985A6B" w:rsidRDefault="0078597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85A6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249B3E63" w:rsidR="00D418D9" w:rsidRPr="00985A6B" w:rsidRDefault="0078597B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9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黃坤祥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69E998F5" w:rsidR="00C17EC3" w:rsidRPr="00985A6B" w:rsidRDefault="0078597B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i/>
                <w:color w:val="000000" w:themeColor="text1"/>
              </w:rPr>
            </w:pPr>
            <w:hyperlink r:id="rId20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BAU197010111325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2D775E55" w:rsidR="00C17EC3" w:rsidRPr="00985A6B" w:rsidRDefault="0078597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hyperlink r:id="rId21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行銷專題製作(二)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4EF288D6" w:rsidR="00C17EC3" w:rsidRPr="00985A6B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7EA3048D" w:rsidR="00C17EC3" w:rsidRPr="00985A6B" w:rsidRDefault="00C17EC3" w:rsidP="00C17EC3">
            <w:pPr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758FB255" w:rsidR="00C17EC3" w:rsidRPr="00985A6B" w:rsidRDefault="0078597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985A6B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4EE3004F" w:rsidR="00C17EC3" w:rsidRPr="00985A6B" w:rsidRDefault="0078597B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hyperlink r:id="rId22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吳宗翰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4226A743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61D5" w14:textId="77777777" w:rsidR="00C17EC3" w:rsidRDefault="0078597B" w:rsidP="00C17EC3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3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BAU211020111325</w:t>
              </w:r>
            </w:hyperlink>
          </w:p>
          <w:p w14:paraId="4D846AB7" w14:textId="642F6E48" w:rsidR="00985A6B" w:rsidRPr="00985A6B" w:rsidRDefault="00985A6B" w:rsidP="00C17EC3">
            <w:pPr>
              <w:widowControl/>
              <w:jc w:val="center"/>
              <w:rPr>
                <w:rFonts w:ascii="標楷體" w:eastAsia="標楷體" w:hAnsi="標楷體" w:hint="eastAsia"/>
                <w:b/>
                <w:u w:val="single"/>
              </w:rPr>
            </w:pPr>
            <w:r w:rsidRPr="00985A6B">
              <w:rPr>
                <w:rFonts w:ascii="標楷體" w:eastAsia="標楷體" w:hAnsi="標楷體" w:hint="eastAsia"/>
                <w:b/>
                <w:u w:val="single"/>
              </w:rPr>
              <w:t>必修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36DAB7F2" w:rsidR="00C17EC3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4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客戶關係管理個案分析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4CBBC2C7" w:rsidR="00C17EC3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T0604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0316C647" w:rsidR="00C17EC3" w:rsidRPr="00985A6B" w:rsidRDefault="00985A6B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二D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0138AA0E" w:rsidR="00C17EC3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85A6B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088569CE" w:rsidR="00C17EC3" w:rsidRPr="00985A6B" w:rsidRDefault="00985A6B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5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許哲瑋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0198090A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FC5E" w14:textId="7D79452F" w:rsidR="00C17EC3" w:rsidRPr="00985A6B" w:rsidRDefault="00985A6B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6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BAU329010111325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AE7" w14:textId="2DB06195" w:rsidR="00C17EC3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7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工作態度與倫理個案分析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910812" w14:textId="404DD908" w:rsidR="00C17EC3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T0603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6074" w14:textId="4FB1C7D6" w:rsidR="00C17EC3" w:rsidRPr="00985A6B" w:rsidRDefault="00985A6B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985A6B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E14F" w14:textId="6392C596" w:rsidR="00C17EC3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85A6B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831F" w14:textId="0C0CD6A2" w:rsidR="00C17EC3" w:rsidRPr="00985A6B" w:rsidRDefault="00985A6B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8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黃坤祥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0A8F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85A6B" w14:paraId="26B8CAE1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18DA" w14:textId="72D60737" w:rsidR="00985A6B" w:rsidRPr="00985A6B" w:rsidRDefault="00985A6B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9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BAU330010111325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D4580" w14:textId="2F817EFC" w:rsidR="00985A6B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30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科技管理個案分析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302554" w14:textId="3CEACD15" w:rsidR="00985A6B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T0603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DBA8" w14:textId="069124CD" w:rsidR="00985A6B" w:rsidRPr="00985A6B" w:rsidRDefault="00985A6B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985A6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Start"/>
            <w:r w:rsidRPr="00985A6B"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BBB8F" w14:textId="093D8BCA" w:rsidR="00985A6B" w:rsidRP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85A6B">
              <w:rPr>
                <w:rFonts w:ascii="標楷體" w:eastAsia="標楷體" w:hAnsi="標楷體" w:cs="新細明體" w:hint="eastAsia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3CC7" w14:textId="089CE1C6" w:rsidR="00985A6B" w:rsidRPr="00985A6B" w:rsidRDefault="00985A6B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31" w:history="1">
              <w:r w:rsidRPr="00985A6B">
                <w:rPr>
                  <w:rStyle w:val="a7"/>
                  <w:rFonts w:ascii="標楷體" w:eastAsia="標楷體" w:hAnsi="標楷體" w:hint="eastAsia"/>
                  <w:color w:val="000000"/>
                </w:rPr>
                <w:t>吳宗翰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3AAB6" w14:textId="77777777" w:rsidR="00985A6B" w:rsidRDefault="00985A6B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6620A9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206A3F41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7A4D8A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20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30F29E22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6DD93E3D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E0771B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E0771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6DFB028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7A4D8A" w:rsidRPr="00864B44">
              <w:rPr>
                <w:rFonts w:ascii="標楷體" w:eastAsia="標楷體" w:hAnsi="新細明體" w:hint="eastAsia"/>
                <w:b/>
                <w:bCs/>
                <w:u w:val="single"/>
              </w:rPr>
              <w:t>20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</w:t>
            </w:r>
            <w:r w:rsidR="007A4D8A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=</w:t>
            </w:r>
            <w:r w:rsidR="007A4D8A">
              <w:rPr>
                <w:rFonts w:ascii="標楷體" w:eastAsia="標楷體" w:hAnsi="新細明體" w:hint="eastAsia"/>
                <w:b/>
                <w:bCs/>
                <w:u w:val="single"/>
              </w:rPr>
              <w:t>30000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  <w:bookmarkStart w:id="0" w:name="_GoBack"/>
            <w:bookmarkEnd w:id="0"/>
          </w:p>
          <w:p w14:paraId="5C1ACDDD" w14:textId="51A8A0AD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7A4D8A">
              <w:rPr>
                <w:rFonts w:ascii="標楷體" w:eastAsia="標楷體" w:hAnsi="新細明體" w:hint="eastAsia"/>
                <w:b/>
                <w:bCs/>
                <w:u w:val="single"/>
              </w:rPr>
              <w:t>320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662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▓若人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研究所抵修學分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抵修學分</w:t>
            </w:r>
            <w:proofErr w:type="gramEnd"/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酌予抵免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32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1F3B34E0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晚上22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0A7E26A8" w:rsidR="00972A32" w:rsidRDefault="001B3FD7" w:rsidP="001B3FD7">
      <w:pPr>
        <w:ind w:firstLineChars="3300" w:firstLine="7920"/>
        <w:rPr>
          <w:rFonts w:ascii="標楷體" w:eastAsia="標楷體" w:hAnsi="新細明體"/>
          <w:bCs/>
        </w:rPr>
      </w:pPr>
      <w:r>
        <w:rPr>
          <w:rFonts w:ascii="標楷體" w:eastAsia="標楷體" w:hAnsi="新細明體" w:hint="eastAsia"/>
          <w:bCs/>
        </w:rPr>
        <w:t>隨</w:t>
      </w:r>
      <w:proofErr w:type="gramStart"/>
      <w:r>
        <w:rPr>
          <w:rFonts w:ascii="標楷體" w:eastAsia="標楷體" w:hAnsi="新細明體" w:hint="eastAsia"/>
          <w:bCs/>
        </w:rPr>
        <w:t>班附讀</w:t>
      </w:r>
      <w:proofErr w:type="gramEnd"/>
      <w:r>
        <w:rPr>
          <w:rFonts w:ascii="標楷體" w:eastAsia="標楷體" w:hAnsi="新細明體" w:hint="eastAsia"/>
          <w:bCs/>
        </w:rPr>
        <w:t>官方L</w:t>
      </w:r>
      <w:r>
        <w:rPr>
          <w:rFonts w:ascii="標楷體" w:eastAsia="標楷體" w:hAnsi="新細明體"/>
          <w:bCs/>
        </w:rPr>
        <w:t>ine</w:t>
      </w:r>
    </w:p>
    <w:p w14:paraId="2234EDF1" w14:textId="175C49F0" w:rsidR="00972A32" w:rsidRDefault="001B3FD7" w:rsidP="00972A32">
      <w:pPr>
        <w:ind w:firstLineChars="2700" w:firstLine="6480"/>
        <w:rPr>
          <w:rFonts w:ascii="標楷體" w:eastAsia="標楷體" w:hAnsi="新細明體"/>
          <w:bCs/>
        </w:rPr>
      </w:pPr>
      <w:r>
        <w:rPr>
          <w:rFonts w:ascii="標楷體" w:eastAsia="標楷體" w:hAnsi="新細明體"/>
          <w:bCs/>
          <w:noProof/>
        </w:rPr>
        <w:drawing>
          <wp:anchor distT="0" distB="0" distL="114300" distR="114300" simplePos="0" relativeHeight="251693056" behindDoc="1" locked="0" layoutInCell="1" allowOverlap="1" wp14:anchorId="1699EAC7" wp14:editId="6A347E51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028700" cy="1028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隨班附讀官方賴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新細明體" w:hint="eastAsia"/>
          <w:bCs/>
        </w:rPr>
        <w:t xml:space="preserve"> </w:t>
      </w:r>
      <w:r>
        <w:rPr>
          <w:rFonts w:ascii="標楷體" w:eastAsia="標楷體" w:hAnsi="新細明體"/>
          <w:bCs/>
        </w:rPr>
        <w:t xml:space="preserve">     </w:t>
      </w: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7E8C" w14:textId="77777777" w:rsidR="006620A9" w:rsidRDefault="006620A9" w:rsidP="00BD2C37">
      <w:r>
        <w:separator/>
      </w:r>
    </w:p>
  </w:endnote>
  <w:endnote w:type="continuationSeparator" w:id="0">
    <w:p w14:paraId="0B68EE0B" w14:textId="77777777" w:rsidR="006620A9" w:rsidRDefault="006620A9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8945" w14:textId="77777777" w:rsidR="006620A9" w:rsidRDefault="006620A9" w:rsidP="00BD2C37">
      <w:r>
        <w:separator/>
      </w:r>
    </w:p>
  </w:footnote>
  <w:footnote w:type="continuationSeparator" w:id="0">
    <w:p w14:paraId="77989AFA" w14:textId="77777777" w:rsidR="006620A9" w:rsidRDefault="006620A9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241D7"/>
    <w:rsid w:val="00026AF7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32F41"/>
    <w:rsid w:val="00140DDE"/>
    <w:rsid w:val="001444C5"/>
    <w:rsid w:val="001527BA"/>
    <w:rsid w:val="00156BBF"/>
    <w:rsid w:val="00175DE9"/>
    <w:rsid w:val="00177B9F"/>
    <w:rsid w:val="0019396B"/>
    <w:rsid w:val="001B3FD7"/>
    <w:rsid w:val="001B703E"/>
    <w:rsid w:val="001C641B"/>
    <w:rsid w:val="001C6FE8"/>
    <w:rsid w:val="001E0482"/>
    <w:rsid w:val="00226318"/>
    <w:rsid w:val="00266251"/>
    <w:rsid w:val="002948DB"/>
    <w:rsid w:val="002A1BED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55668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01BA5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2181B"/>
    <w:rsid w:val="0064129B"/>
    <w:rsid w:val="00642588"/>
    <w:rsid w:val="006620A9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8597B"/>
    <w:rsid w:val="007917AB"/>
    <w:rsid w:val="007A4C30"/>
    <w:rsid w:val="007A4D8A"/>
    <w:rsid w:val="007A7B3F"/>
    <w:rsid w:val="007B18D6"/>
    <w:rsid w:val="007B7349"/>
    <w:rsid w:val="007C3D79"/>
    <w:rsid w:val="007D3D96"/>
    <w:rsid w:val="007F3549"/>
    <w:rsid w:val="007F69D9"/>
    <w:rsid w:val="00814ED4"/>
    <w:rsid w:val="008516EF"/>
    <w:rsid w:val="008535D7"/>
    <w:rsid w:val="008639E9"/>
    <w:rsid w:val="00864B44"/>
    <w:rsid w:val="0087432D"/>
    <w:rsid w:val="008962D1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80FB7"/>
    <w:rsid w:val="00985A6B"/>
    <w:rsid w:val="009A57C2"/>
    <w:rsid w:val="009B4512"/>
    <w:rsid w:val="009F11B8"/>
    <w:rsid w:val="009F5DCA"/>
    <w:rsid w:val="00A1493C"/>
    <w:rsid w:val="00A17FBF"/>
    <w:rsid w:val="00A5040F"/>
    <w:rsid w:val="00A50836"/>
    <w:rsid w:val="00A51E9C"/>
    <w:rsid w:val="00A75578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42488"/>
    <w:rsid w:val="00C6722F"/>
    <w:rsid w:val="00C70E02"/>
    <w:rsid w:val="00C712B8"/>
    <w:rsid w:val="00C91E06"/>
    <w:rsid w:val="00C92929"/>
    <w:rsid w:val="00CA06B0"/>
    <w:rsid w:val="00CB1310"/>
    <w:rsid w:val="00CC0B6D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0771B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2E4D7C2"/>
  <w15:docId w15:val="{125EC5C2-3771-47DA-B244-5C0926A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howinfo('2FSYY3WF5O0Ub0Og9Wu34g==');" TargetMode="External"/><Relationship Id="rId18" Type="http://schemas.openxmlformats.org/officeDocument/2006/relationships/hyperlink" Target="https://info.stu.edu.tw/ACA/student/QueryAGECourse/courseinfo.asp?e9vAOYNphFxCvEFfdznLUw==" TargetMode="External"/><Relationship Id="rId26" Type="http://schemas.openxmlformats.org/officeDocument/2006/relationships/hyperlink" Target="https://info.stu.edu.tw/ACA/teacher/Syllabus/CourseQuery.asp?coursecode=BAU3290101113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student/QueryAGECourse/courseinfo.asp?zL934ZhHl4Xa7E2c/HrJIA==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.stu.edu.tw/ACA/student/QueryAGECourse/courseinfo.asp?D2EI5LQmO2rk21larxdVWg==" TargetMode="External"/><Relationship Id="rId12" Type="http://schemas.openxmlformats.org/officeDocument/2006/relationships/hyperlink" Target="https://info.stu.edu.tw/ACA/student/QueryAGECourse/courseinfo.asp?ia2BHHODaM5NEvSDnIC96w==" TargetMode="External"/><Relationship Id="rId17" Type="http://schemas.openxmlformats.org/officeDocument/2006/relationships/hyperlink" Target="https://info.stu.edu.tw/ACA/teacher/Syllabus/CourseQuery.asp?coursecode=BAU155040111325" TargetMode="External"/><Relationship Id="rId25" Type="http://schemas.openxmlformats.org/officeDocument/2006/relationships/hyperlink" Target="javascript:showinfo('wxKJANw9weGKIOAB/+QNNw==');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javascript:showinfo('wxKJANw9weGKIOAB/+QNNw==');" TargetMode="External"/><Relationship Id="rId20" Type="http://schemas.openxmlformats.org/officeDocument/2006/relationships/hyperlink" Target="https://info.stu.edu.tw/ACA/teacher/Syllabus/CourseQuery.asp?coursecode=BAU197010111325" TargetMode="External"/><Relationship Id="rId29" Type="http://schemas.openxmlformats.org/officeDocument/2006/relationships/hyperlink" Target="https://info.stu.edu.tw/ACA/teacher/Syllabus/CourseQuery.asp?coursecode=BAU33001011132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ZZU200030611325" TargetMode="External"/><Relationship Id="rId11" Type="http://schemas.openxmlformats.org/officeDocument/2006/relationships/hyperlink" Target="https://info.stu.edu.tw/ACA/teacher/Syllabus/CourseQuery.asp?coursecode=BAU048010111325" TargetMode="External"/><Relationship Id="rId24" Type="http://schemas.openxmlformats.org/officeDocument/2006/relationships/hyperlink" Target="https://info.stu.edu.tw/ACA/student/QueryAGECourse/courseinfo.asp?kjAHpjOMV7e0anGk59kaDg==" TargetMode="External"/><Relationship Id="rId32" Type="http://schemas.openxmlformats.org/officeDocument/2006/relationships/hyperlink" Target="mailto:&#23567;s+&#23416;&#21729;&#32232;&#34399;@stu.edu.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student/QueryAGECourse/courseinfo.asp?STIpw+XVEuVfiW4kn9oXkg==" TargetMode="External"/><Relationship Id="rId23" Type="http://schemas.openxmlformats.org/officeDocument/2006/relationships/hyperlink" Target="https://info.stu.edu.tw/ACA/teacher/Syllabus/CourseQuery.asp?coursecode=BAU211020111325" TargetMode="External"/><Relationship Id="rId28" Type="http://schemas.openxmlformats.org/officeDocument/2006/relationships/hyperlink" Target="javascript:showinfo('YjRrzaCLrWBD72m6r48XCQ==');" TargetMode="External"/><Relationship Id="rId10" Type="http://schemas.openxmlformats.org/officeDocument/2006/relationships/hyperlink" Target="javascript:showinfo('FBz5V2ant1IZ93VWAwIZnA==');" TargetMode="External"/><Relationship Id="rId19" Type="http://schemas.openxmlformats.org/officeDocument/2006/relationships/hyperlink" Target="javascript:showinfo('YjRrzaCLrWBD72m6r48XCQ==');" TargetMode="External"/><Relationship Id="rId31" Type="http://schemas.openxmlformats.org/officeDocument/2006/relationships/hyperlink" Target="javascript:showinfo('2FSYY3WF5O0Ub0Og9Wu34g==')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student/QueryAGECourse/courseinfo.asp?mNQwqMEdJVQh7+CFGba39w==" TargetMode="External"/><Relationship Id="rId14" Type="http://schemas.openxmlformats.org/officeDocument/2006/relationships/hyperlink" Target="https://info.stu.edu.tw/ACA/teacher/Syllabus/CourseQuery.asp?coursecode=BAU148030111325" TargetMode="External"/><Relationship Id="rId22" Type="http://schemas.openxmlformats.org/officeDocument/2006/relationships/hyperlink" Target="javascript:showinfo('2FSYY3WF5O0Ub0Og9Wu34g==');" TargetMode="External"/><Relationship Id="rId27" Type="http://schemas.openxmlformats.org/officeDocument/2006/relationships/hyperlink" Target="https://info.stu.edu.tw/ACA/student/QueryAGECourse/courseinfo.asp?qvf+/xmRB61zg3QGgYvx4g==" TargetMode="External"/><Relationship Id="rId30" Type="http://schemas.openxmlformats.org/officeDocument/2006/relationships/hyperlink" Target="https://info.stu.edu.tw/ACA/student/QueryAGECourse/courseinfo.asp?pOfHlh8g8Xaecm3df+/c7A==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nfo.stu.edu.tw/ACA/teacher/Syllabus/CourseQuery.asp?coursecode=ZZU4000306113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楊瑋菁</cp:lastModifiedBy>
  <cp:revision>2</cp:revision>
  <cp:lastPrinted>2024-07-12T04:41:00Z</cp:lastPrinted>
  <dcterms:created xsi:type="dcterms:W3CDTF">2024-12-31T01:49:00Z</dcterms:created>
  <dcterms:modified xsi:type="dcterms:W3CDTF">2024-12-31T02:58:00Z</dcterms:modified>
</cp:coreProperties>
</file>