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5CDC1218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二專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proofErr w:type="gramStart"/>
      <w:r w:rsidR="002A1BED">
        <w:rPr>
          <w:rFonts w:ascii="標楷體" w:eastAsia="標楷體" w:hAnsi="標楷體" w:cs="新細明體" w:hint="eastAsia"/>
          <w:b/>
          <w:bCs/>
          <w:sz w:val="32"/>
        </w:rPr>
        <w:t>流</w:t>
      </w:r>
      <w:r w:rsidR="007B7349">
        <w:rPr>
          <w:rFonts w:ascii="標楷體" w:eastAsia="標楷體" w:hAnsi="標楷體" w:cs="新細明體" w:hint="eastAsia"/>
          <w:b/>
          <w:bCs/>
          <w:sz w:val="32"/>
        </w:rPr>
        <w:t>設</w:t>
      </w:r>
      <w:proofErr w:type="gramEnd"/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0784B1BC" w:rsidR="00ED090F" w:rsidRPr="008962D1" w:rsidRDefault="008962D1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8962D1">
                <w:rPr>
                  <w:rStyle w:val="a7"/>
                  <w:rFonts w:ascii="標楷體" w:eastAsia="標楷體" w:hAnsi="標楷體" w:hint="eastAsia"/>
                  <w:color w:val="000000"/>
                </w:rPr>
                <w:t>AAJ01602011132D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1C5B9414" w:rsidR="00ED090F" w:rsidRPr="008962D1" w:rsidRDefault="00AA0E8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/>
                </w:rPr>
                <w:t>資訊技能與實作(遠距教學)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0A14870A" w:rsidR="00ED090F" w:rsidRPr="008962D1" w:rsidRDefault="008962D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/>
              </w:rPr>
              <w:t>D0117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46869DCA" w:rsidR="00ED090F" w:rsidRPr="008962D1" w:rsidRDefault="008962D1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8962D1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8962D1">
              <w:rPr>
                <w:rFonts w:ascii="標楷體" w:eastAsia="標楷體" w:hAnsi="標楷體" w:hint="eastAsia"/>
                <w:color w:val="000000"/>
              </w:rPr>
              <w:t>二8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004C94DE" w:rsidR="00ED090F" w:rsidRPr="008962D1" w:rsidRDefault="008962D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7F90CD56" w:rsidR="00ED090F" w:rsidRPr="008962D1" w:rsidRDefault="00AA0E8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/>
                </w:rPr>
                <w:t>姚家琦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03D03404" w:rsidR="00C10881" w:rsidRPr="008962D1" w:rsidRDefault="00AA0E86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9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/>
                </w:rPr>
                <w:t>AAJ00702011132D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57460B09" w:rsidR="00C10881" w:rsidRPr="008962D1" w:rsidRDefault="00AA0E8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0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/>
                </w:rPr>
                <w:t>創造思考與問題解決(遠距教學)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3B05EEE2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3A8F1BC0" w:rsidR="00C10881" w:rsidRPr="008962D1" w:rsidRDefault="008962D1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8962D1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8962D1">
              <w:rPr>
                <w:rFonts w:ascii="標楷體" w:eastAsia="標楷體" w:hAnsi="標楷體" w:hint="eastAsia"/>
                <w:color w:val="000000"/>
              </w:rPr>
              <w:t>二6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1F286E4B" w:rsidR="00C10881" w:rsidRPr="008962D1" w:rsidRDefault="008962D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525FFA5A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77145559" w:rsidR="007A7B3F" w:rsidRPr="008962D1" w:rsidRDefault="00980FB7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1" w:history="1">
              <w:r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FDJ04101011132D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2339E9A0" w:rsidR="007A7B3F" w:rsidRPr="008962D1" w:rsidRDefault="00AA0E8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2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美姿美儀實務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1D53E7FA" w:rsidR="007A7B3F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 w:themeColor="text1"/>
              </w:rPr>
              <w:t>D0306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30B8E5D0" w:rsidR="007A7B3F" w:rsidRPr="008962D1" w:rsidRDefault="008962D1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962D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8962D1">
              <w:rPr>
                <w:rFonts w:ascii="標楷體" w:eastAsia="標楷體" w:hAnsi="標楷體" w:hint="eastAsia"/>
                <w:color w:val="000000" w:themeColor="text1"/>
              </w:rPr>
              <w:t>C一D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4055314F" w:rsidR="007A7B3F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475F4FBF" w:rsidR="007A7B3F" w:rsidRPr="008962D1" w:rsidRDefault="007A7B3F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42820F5C" w:rsidR="00D418D9" w:rsidRPr="008962D1" w:rsidRDefault="00AA0E86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3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FDJ04802011132D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74B1AF4A" w:rsidR="00D418D9" w:rsidRPr="008962D1" w:rsidRDefault="00AA0E8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4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時尚攝影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1D5BA180" w:rsidR="00D418D9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 w:themeColor="text1"/>
              </w:rPr>
              <w:t>D0308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4624483E" w:rsidR="00D418D9" w:rsidRPr="008962D1" w:rsidRDefault="008962D1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962D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8962D1">
              <w:rPr>
                <w:rFonts w:ascii="標楷體" w:eastAsia="標楷體" w:hAnsi="標楷體" w:hint="eastAsia"/>
                <w:color w:val="000000" w:themeColor="text1"/>
              </w:rPr>
              <w:t>A一B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3D7B0220" w:rsidR="00D418D9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426F28BF" w:rsidR="00D418D9" w:rsidRPr="008962D1" w:rsidRDefault="00AA0E86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5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曾子宸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5305E895" w:rsidR="00D418D9" w:rsidRPr="008962D1" w:rsidRDefault="00AA0E86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6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FDJ06901011132D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14D4F914" w:rsidR="00D418D9" w:rsidRPr="008962D1" w:rsidRDefault="00AA0E8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7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舞台造型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26EFA096" w:rsidR="00D418D9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 w:themeColor="text1"/>
              </w:rPr>
              <w:t>D0306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4A0B426B" w:rsidR="00D418D9" w:rsidRPr="008962D1" w:rsidRDefault="008962D1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62D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8962D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proofErr w:type="gramEnd"/>
            <w:r w:rsidRPr="008962D1">
              <w:rPr>
                <w:rFonts w:ascii="標楷體" w:eastAsia="標楷體" w:hAnsi="標楷體" w:hint="eastAsia"/>
                <w:color w:val="000000" w:themeColor="text1"/>
              </w:rPr>
              <w:t>一6一7一8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2CFFF0B8" w:rsidR="00D418D9" w:rsidRPr="008962D1" w:rsidRDefault="008962D1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5E2B2D3F" w:rsidR="00D418D9" w:rsidRPr="008962D1" w:rsidRDefault="00AA0E86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8" w:history="1">
              <w:proofErr w:type="gramStart"/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邱</w:t>
              </w:r>
              <w:proofErr w:type="gramEnd"/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琇渝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008E2A34" w:rsidR="00C17EC3" w:rsidRPr="008962D1" w:rsidRDefault="00AA0E86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19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FDJ07601011132D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35A86AF9" w:rsidR="00C17EC3" w:rsidRPr="008962D1" w:rsidRDefault="00AA0E86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20" w:history="1"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造型實務專題企劃(二)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EF288D6" w:rsidR="00C17EC3" w:rsidRPr="008962D1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7EA3048D" w:rsidR="00C17EC3" w:rsidRPr="008962D1" w:rsidRDefault="00C17EC3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191C9C6A" w:rsidR="00C17EC3" w:rsidRPr="008962D1" w:rsidRDefault="008962D1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962D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271A6064" w:rsidR="00C17EC3" w:rsidRPr="008962D1" w:rsidRDefault="00AA0E86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21" w:history="1">
              <w:proofErr w:type="gramStart"/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邱</w:t>
              </w:r>
              <w:proofErr w:type="gramEnd"/>
              <w:r w:rsidR="008962D1" w:rsidRPr="008962D1">
                <w:rPr>
                  <w:rStyle w:val="a7"/>
                  <w:rFonts w:ascii="標楷體" w:eastAsia="標楷體" w:hAnsi="標楷體" w:hint="eastAsia"/>
                  <w:color w:val="000000" w:themeColor="text1"/>
                </w:rPr>
                <w:t>琇渝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4FE7219F" w:rsidR="00C17EC3" w:rsidRPr="00AA0E86" w:rsidRDefault="00AA0E86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2" w:history="1">
              <w:r w:rsidRPr="00AA0E86">
                <w:rPr>
                  <w:rStyle w:val="a7"/>
                  <w:rFonts w:ascii="標楷體" w:eastAsia="標楷體" w:hAnsi="標楷體" w:hint="eastAsia"/>
                  <w:color w:val="000000"/>
                </w:rPr>
                <w:t>FDJ06501011132D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7B2B7D28" w:rsidR="00C17EC3" w:rsidRPr="00AA0E86" w:rsidRDefault="00AA0E86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3" w:history="1">
              <w:r w:rsidRPr="00AA0E86">
                <w:rPr>
                  <w:rStyle w:val="a7"/>
                  <w:rFonts w:ascii="標楷體" w:eastAsia="標楷體" w:hAnsi="標楷體" w:hint="eastAsia"/>
                  <w:color w:val="000000"/>
                </w:rPr>
                <w:t>頭飾設計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537D7515" w:rsidR="00C17EC3" w:rsidRPr="00AA0E86" w:rsidRDefault="00AA0E86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AA0E86">
              <w:rPr>
                <w:rFonts w:ascii="標楷體" w:eastAsia="標楷體" w:hAnsi="標楷體" w:hint="eastAsia"/>
                <w:color w:val="000000"/>
              </w:rPr>
              <w:t>D0338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789EB91E" w:rsidR="00C17EC3" w:rsidRPr="00AA0E86" w:rsidRDefault="00AA0E86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AA0E86">
              <w:rPr>
                <w:rFonts w:ascii="標楷體" w:eastAsia="標楷體" w:hAnsi="標楷體" w:hint="eastAsia"/>
                <w:color w:val="000000"/>
              </w:rPr>
              <w:t>二A二B二C二D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427E5871" w:rsidR="00C17EC3" w:rsidRPr="00AA0E86" w:rsidRDefault="00AA0E86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AA0E86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513D94B2" w:rsidR="00C17EC3" w:rsidRPr="00AA0E86" w:rsidRDefault="00AA0E86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4" w:history="1">
              <w:r w:rsidRPr="00AA0E86">
                <w:rPr>
                  <w:rStyle w:val="a7"/>
                  <w:rFonts w:ascii="標楷體" w:eastAsia="標楷體" w:hAnsi="標楷體" w:hint="eastAsia"/>
                  <w:color w:val="000000"/>
                </w:rPr>
                <w:t>尹淑芬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4B64A254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AA0E86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FDDD7E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7E567D1A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AA0E86" w:rsidRPr="00AA0E86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>22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AA0E86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  <w:bookmarkStart w:id="0" w:name="_GoBack"/>
            <w:bookmarkEnd w:id="0"/>
          </w:p>
          <w:p w14:paraId="5C1ACDDD" w14:textId="384A0F90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AA0E86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5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A0E86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bKnzYC0opPQKuHuY+1QS+w==');" TargetMode="External"/><Relationship Id="rId13" Type="http://schemas.openxmlformats.org/officeDocument/2006/relationships/hyperlink" Target="https://info.stu.edu.tw/ACA/teacher/Syllabus/CourseQuery.asp?coursecode=FDJ04802011132D" TargetMode="External"/><Relationship Id="rId18" Type="http://schemas.openxmlformats.org/officeDocument/2006/relationships/hyperlink" Target="javascript:showinfo('ozWh1LpGjcGifCsq/gtx4w==');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javascript:showinfo('ozWh1LpGjcGifCsq/gtx4w==');" TargetMode="External"/><Relationship Id="rId7" Type="http://schemas.openxmlformats.org/officeDocument/2006/relationships/hyperlink" Target="https://info.stu.edu.tw/ACA/student/QueryAGECourse/courseinfo.asp?OQhQLyNrD5e8hzbQu0StZQ==" TargetMode="External"/><Relationship Id="rId12" Type="http://schemas.openxmlformats.org/officeDocument/2006/relationships/hyperlink" Target="https://info.stu.edu.tw/ACA/student/QueryAGECourse/courseinfo.asp?uuc1yjkDKObEDOg67MJwZQ==" TargetMode="External"/><Relationship Id="rId17" Type="http://schemas.openxmlformats.org/officeDocument/2006/relationships/hyperlink" Target="https://info.stu.edu.tw/ACA/student/QueryAGECourse/courseinfo.asp?MDfMmkbsQh2ILfnIQUqRVg==" TargetMode="External"/><Relationship Id="rId25" Type="http://schemas.openxmlformats.org/officeDocument/2006/relationships/hyperlink" Target="mailto:&#23567;s+&#23416;&#21729;&#32232;&#34399;@stu.edu.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teacher/Syllabus/CourseQuery.asp?coursecode=FDJ06901011132D" TargetMode="External"/><Relationship Id="rId20" Type="http://schemas.openxmlformats.org/officeDocument/2006/relationships/hyperlink" Target="https://info.stu.edu.tw/ACA/student/QueryAGECourse/courseinfo.asp?VN7hvSEkTpfDJePRHwrsIA==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AAJ01602011132D" TargetMode="External"/><Relationship Id="rId11" Type="http://schemas.openxmlformats.org/officeDocument/2006/relationships/hyperlink" Target="https://info.stu.edu.tw/ACA/teacher/Syllabus/CourseQuery.asp?coursecode=FDJ04101011132D" TargetMode="External"/><Relationship Id="rId24" Type="http://schemas.openxmlformats.org/officeDocument/2006/relationships/hyperlink" Target="javascript:showinfo('SQYljeNYVfawuKLlcX8xPw==')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showinfo('MrRG6L5KZNWHwd2BY9UbVg==');" TargetMode="External"/><Relationship Id="rId23" Type="http://schemas.openxmlformats.org/officeDocument/2006/relationships/hyperlink" Target="https://info.stu.edu.tw/ACA/student/QueryAGECourse/courseinfo.asp?5C0pkyGW0a8aoBPOc8+5pw=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stu.edu.tw/ACA/student/QueryAGECourse/courseinfo.asp?tISJ5n2Fbhuq/do/nLLI7Q==" TargetMode="External"/><Relationship Id="rId19" Type="http://schemas.openxmlformats.org/officeDocument/2006/relationships/hyperlink" Target="https://info.stu.edu.tw/ACA/teacher/Syllabus/CourseQuery.asp?coursecode=FDJ07601011132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AAJ00702011132D" TargetMode="External"/><Relationship Id="rId14" Type="http://schemas.openxmlformats.org/officeDocument/2006/relationships/hyperlink" Target="https://info.stu.edu.tw/ACA/student/QueryAGECourse/courseinfo.asp?lOBnMSWJOwc4kvkpx0ikMA==" TargetMode="External"/><Relationship Id="rId22" Type="http://schemas.openxmlformats.org/officeDocument/2006/relationships/hyperlink" Target="https://info.stu.edu.tw/ACA/teacher/Syllabus/CourseQuery.asp?coursecode=FDJ06501011132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4</cp:revision>
  <cp:lastPrinted>2024-07-12T04:41:00Z</cp:lastPrinted>
  <dcterms:created xsi:type="dcterms:W3CDTF">2024-12-30T02:56:00Z</dcterms:created>
  <dcterms:modified xsi:type="dcterms:W3CDTF">2025-01-03T02:06:00Z</dcterms:modified>
</cp:coreProperties>
</file>